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4017" w:end="0"/>
        <w:rPr>
          <w:sz w:val="20"/>
        </w:rPr>
      </w:pPr>
      <w:r>
        <w:rPr/>
        <w:drawing>
          <wp:inline distT="0" distB="0" distL="0" distR="0">
            <wp:extent cx="1983105" cy="6445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64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6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start="0" w:end="82"/>
        <w:jc w:val="end"/>
        <w:rPr>
          <w:sz w:val="22"/>
        </w:rPr>
      </w:pPr>
      <w:r>
        <w:rPr>
          <w:sz w:val="20"/>
        </w:rPr>
      </w:r>
    </w:p>
    <w:p>
      <w:pPr>
        <w:pStyle w:val="BodyText"/>
        <w:spacing w:before="81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11" behindDoc="1" locked="0" layoutInCell="0" allowOverlap="1">
                <wp:simplePos x="0" y="0"/>
                <wp:positionH relativeFrom="page">
                  <wp:posOffset>1947545</wp:posOffset>
                </wp:positionH>
                <wp:positionV relativeFrom="paragraph">
                  <wp:posOffset>212725</wp:posOffset>
                </wp:positionV>
                <wp:extent cx="3660775" cy="47752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840" cy="477360"/>
                          <a:chOff x="0" y="0"/>
                          <a:chExt cx="3660840" cy="4773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660840" cy="477360"/>
                          </a:xfrm>
                          <a:custGeom>
                            <a:avLst/>
                            <a:gdLst>
                              <a:gd name="textAreaLeft" fmla="*/ 0 w 2075400"/>
                              <a:gd name="textAreaRight" fmla="*/ 2075760 w 2075400"/>
                              <a:gd name="textAreaTop" fmla="*/ 0 h 270720"/>
                              <a:gd name="textAreaBottom" fmla="*/ 271080 h 27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660775" h="477520">
                                <a:moveTo>
                                  <a:pt x="3660648" y="467868"/>
                                </a:moveTo>
                                <a:lnTo>
                                  <a:pt x="0" y="467868"/>
                                </a:lnTo>
                                <a:lnTo>
                                  <a:pt x="0" y="477012"/>
                                </a:lnTo>
                                <a:lnTo>
                                  <a:pt x="3660648" y="477012"/>
                                </a:lnTo>
                                <a:lnTo>
                                  <a:pt x="3660648" y="467868"/>
                                </a:lnTo>
                                <a:close/>
                              </a:path>
                              <a:path w="3660775" h="477520">
                                <a:moveTo>
                                  <a:pt x="3660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660648" y="7620"/>
                                </a:lnTo>
                                <a:lnTo>
                                  <a:pt x="3660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660840" cy="477360"/>
                          </a:xfrm>
                          <a:custGeom>
                            <a:avLst/>
                            <a:gdLst>
                              <a:gd name="textAreaLeft" fmla="*/ 0 w 2075400"/>
                              <a:gd name="textAreaRight" fmla="*/ 2075760 w 2075400"/>
                              <a:gd name="textAreaTop" fmla="*/ 0 h 270720"/>
                              <a:gd name="textAreaBottom" fmla="*/ 271080 h 27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660775" h="4775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012"/>
                                </a:lnTo>
                                <a:lnTo>
                                  <a:pt x="9144" y="47701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660775" h="477520">
                                <a:moveTo>
                                  <a:pt x="3660648" y="0"/>
                                </a:moveTo>
                                <a:lnTo>
                                  <a:pt x="3651504" y="0"/>
                                </a:lnTo>
                                <a:lnTo>
                                  <a:pt x="3651504" y="477012"/>
                                </a:lnTo>
                                <a:lnTo>
                                  <a:pt x="3660648" y="477012"/>
                                </a:lnTo>
                                <a:lnTo>
                                  <a:pt x="3660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9000" y="7560"/>
                            <a:ext cx="3642480" cy="46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6" w:after="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1748" w:end="0"/>
                                <w:jc w:val="star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TIMBRE</w:t>
                              </w:r>
                              <w:r>
                                <w:rPr>
                                  <w:b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153.35pt;margin-top:16.75pt;width:288.25pt;height:37.6pt" coordorigin="3067,335" coordsize="5765,752">
                <v:rect id="shape_0" stroked="f" o:allowincell="f" style="position:absolute;left:3081;top:347;width:5735;height:72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6" w:after="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1748" w:end="0"/>
                          <w:jc w:val="star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TIMBRE</w:t>
                        </w:r>
                        <w:r>
                          <w:rPr>
                            <w:b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DA</w:t>
                        </w:r>
                        <w:r>
                          <w:rPr>
                            <w:b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EMPRESA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99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BodyText"/>
        <w:jc w:val="center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2"/>
          <w:u w:val="single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  <w:u w:val="single"/>
        </w:rPr>
        <w:t>MODELO DE PROPOSTA COMERCIAL (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  <w:u w:val="single"/>
        </w:rPr>
        <w:t>LOTE 2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  <w:u w:val="single"/>
        </w:rPr>
        <w:t>)</w:t>
      </w:r>
    </w:p>
    <w:p>
      <w:pPr>
        <w:pStyle w:val="BodyText"/>
        <w:widowControl/>
        <w:spacing w:before="1" w:after="283"/>
        <w:ind w:hanging="0" w:start="0" w:end="0"/>
        <w:jc w:val="center"/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À AGÊNCIA BRASILEIRA DE APOIO À GESTÃO DO SUS – AGSUS</w:t>
      </w:r>
    </w:p>
    <w:p>
      <w:pPr>
        <w:pStyle w:val="BodyText"/>
        <w:widowControl/>
        <w:spacing w:before="1" w:after="283"/>
        <w:ind w:hanging="0" w:start="0" w:end="0"/>
        <w:jc w:val="center"/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bookmarkStart w:id="0" w:name="_Hlk202277968"/>
      <w:bookmarkEnd w:id="0"/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PROCESSO Nº AGSUS.023309/2026-15</w:t>
      </w:r>
    </w:p>
    <w:p>
      <w:pPr>
        <w:pStyle w:val="BodyText"/>
        <w:widowControl/>
        <w:spacing w:before="1" w:after="283"/>
        <w:ind w:hanging="0" w:start="0" w:end="0"/>
        <w:jc w:val="center"/>
        <w:rPr/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COTAÇÃO DE PREÇOS Nº 730/2026 </w:t>
      </w:r>
    </w:p>
    <w:p>
      <w:pPr>
        <w:pStyle w:val="BodyText"/>
        <w:spacing w:before="128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04" w:before="0" w:after="0"/>
        <w:ind w:hanging="6" w:start="102" w:end="126"/>
        <w:jc w:val="both"/>
        <w:rPr>
          <w:sz w:val="22"/>
        </w:rPr>
      </w:pPr>
      <w:r>
        <w:rPr>
          <w:rStyle w:val="Strong"/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OBJETO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: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 Contratação de empresa especializada para prestação de serviços de alimentação para a realização da Oficina de Planejamento Interfederativo do Programa Especial de Saúde Rio Doce (PES Rio Doce), prevista para ser realizada no dia 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11 de setembro de 2026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em 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Mariana/MG,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das 08h às 17h.</w:t>
      </w:r>
      <w:r>
        <w:rPr>
          <w:rFonts w:ascii="Calibri" w:hAnsi="Calibri"/>
          <w:w w:val="105"/>
          <w:sz w:val="24"/>
          <w:szCs w:val="24"/>
        </w:rPr>
        <w:t xml:space="preserve"> </w:t>
      </w:r>
    </w:p>
    <w:p>
      <w:pPr>
        <w:pStyle w:val="Normal"/>
        <w:spacing w:lineRule="auto" w:line="204" w:before="0" w:after="0"/>
        <w:ind w:hanging="6" w:start="102" w:end="126"/>
        <w:jc w:val="both"/>
        <w:rPr>
          <w:rFonts w:ascii="Calibri" w:hAnsi="Calibri"/>
          <w:w w:val="105"/>
          <w:sz w:val="24"/>
          <w:szCs w:val="24"/>
        </w:rPr>
      </w:pPr>
      <w:r>
        <w:rPr>
          <w:rFonts w:ascii="Calibri" w:hAnsi="Calibri"/>
          <w:w w:val="105"/>
          <w:sz w:val="24"/>
          <w:szCs w:val="24"/>
        </w:rPr>
      </w:r>
    </w:p>
    <w:p>
      <w:pPr>
        <w:pStyle w:val="Normal"/>
        <w:spacing w:lineRule="exact" w:line="239" w:before="0" w:after="0"/>
        <w:ind w:hanging="0" w:start="94" w:end="0"/>
        <w:jc w:val="both"/>
        <w:rPr>
          <w:spacing w:val="-2"/>
          <w:w w:val="105"/>
          <w:sz w:val="22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 empresa </w:t>
      </w:r>
      <w:bookmarkStart w:id="1" w:name="_Hlk202277968_Copia_1"/>
      <w:bookmarkEnd w:id="1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com sede na cidade de </w:t>
      </w:r>
      <w:bookmarkStart w:id="2" w:name="_Hlk202277968_Copia_2"/>
      <w:bookmarkEnd w:id="2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na avenida </w:t>
      </w:r>
      <w:bookmarkStart w:id="3" w:name="_Hlk202277968_Copia_3"/>
      <w:bookmarkEnd w:id="3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telefone </w:t>
      </w:r>
      <w:bookmarkStart w:id="4" w:name="_Hlk202277968_Copia_4"/>
      <w:bookmarkEnd w:id="4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inscrita no </w:t>
      </w: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CNPJ nº ........../......-......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Conta Corrente </w:t>
      </w:r>
      <w:bookmarkStart w:id="5" w:name="_Hlk202277968_Copia_5"/>
      <w:bookmarkEnd w:id="5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Agência </w:t>
      </w:r>
      <w:bookmarkStart w:id="6" w:name="_Hlk202277968_Copia_6"/>
      <w:bookmarkEnd w:id="6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Banco </w:t>
      </w:r>
      <w:bookmarkStart w:id="7" w:name="_Hlk202277968_Copia_7"/>
      <w:bookmarkEnd w:id="7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E-mail: </w:t>
      </w:r>
      <w:bookmarkStart w:id="8" w:name="_Hlk202277968_Copia_8"/>
      <w:bookmarkEnd w:id="8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neste ato representada por </w:t>
      </w:r>
      <w:bookmarkStart w:id="9" w:name="_Hlk202277968_Copia_9"/>
      <w:bookmarkEnd w:id="9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abaixo assinada, interessada na prestação do objeto supracitado,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Style w:val="Strong"/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APRESENTA À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AGÊNCIA BRASILEIRA DE APOIO À GESTÃO DO SUS – AGSUS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 proposta nas seguintes condições:</w:t>
      </w:r>
      <w:r>
        <w:rPr>
          <w:rFonts w:ascii="Calibri" w:hAnsi="Calibri"/>
          <w:spacing w:val="-2"/>
          <w:w w:val="105"/>
          <w:sz w:val="24"/>
          <w:szCs w:val="24"/>
        </w:rPr>
        <w:t xml:space="preserve"> </w:t>
      </w:r>
    </w:p>
    <w:p>
      <w:pPr>
        <w:pStyle w:val="Normal"/>
        <w:spacing w:lineRule="exact" w:line="239" w:before="0" w:after="0"/>
        <w:ind w:hanging="0" w:start="94" w:end="0"/>
        <w:jc w:val="both"/>
        <w:rPr>
          <w:rFonts w:ascii="Calibri" w:hAnsi="Calibri"/>
          <w:spacing w:val="-2"/>
          <w:w w:val="105"/>
          <w:sz w:val="22"/>
        </w:rPr>
      </w:pPr>
      <w:r>
        <w:rPr>
          <w:rFonts w:ascii="Calibri" w:hAnsi="Calibri"/>
          <w:spacing w:val="-2"/>
          <w:w w:val="105"/>
          <w:sz w:val="22"/>
        </w:rPr>
      </w:r>
    </w:p>
    <w:p>
      <w:pPr>
        <w:pStyle w:val="Normal"/>
        <w:spacing w:lineRule="exact" w:line="239" w:before="0" w:after="0"/>
        <w:ind w:hanging="0" w:start="94" w:end="0"/>
        <w:jc w:val="both"/>
        <w:rPr>
          <w:sz w:val="20"/>
        </w:rPr>
      </w:pPr>
      <w:r>
        <w:rPr>
          <w:sz w:val="20"/>
        </w:rPr>
      </w:r>
    </w:p>
    <w:tbl>
      <w:tblPr>
        <w:tblW w:w="11272" w:type="dxa"/>
        <w:jc w:val="start"/>
        <w:tblInd w:w="49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val="01e0"/>
      </w:tblPr>
      <w:tblGrid>
        <w:gridCol w:w="784"/>
        <w:gridCol w:w="795"/>
        <w:gridCol w:w="3839"/>
        <w:gridCol w:w="1267"/>
        <w:gridCol w:w="1678"/>
        <w:gridCol w:w="1409"/>
        <w:gridCol w:w="1500"/>
      </w:tblGrid>
      <w:tr>
        <w:trPr>
          <w:trHeight w:val="865" w:hRule="atLeast"/>
        </w:trPr>
        <w:tc>
          <w:tcPr>
            <w:tcW w:w="784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before="38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start="98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4"/>
                <w:sz w:val="22"/>
                <w:szCs w:val="22"/>
              </w:rPr>
              <w:t>LOTE</w:t>
            </w:r>
          </w:p>
        </w:tc>
        <w:tc>
          <w:tcPr>
            <w:tcW w:w="795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nThickMediumGap" w:sz="2" w:space="0" w:color="D4D4D4"/>
            </w:tcBorders>
            <w:shd w:color="auto" w:fill="C8DAF7" w:val="clear"/>
          </w:tcPr>
          <w:p>
            <w:pPr>
              <w:pStyle w:val="TableParagraph"/>
              <w:spacing w:before="38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start="10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4"/>
                <w:sz w:val="22"/>
                <w:szCs w:val="22"/>
              </w:rPr>
              <w:t>ITEM</w:t>
            </w:r>
          </w:p>
        </w:tc>
        <w:tc>
          <w:tcPr>
            <w:tcW w:w="3839" w:type="dxa"/>
            <w:tcBorders>
              <w:top w:val="double" w:sz="6" w:space="0" w:color="2B2B2B"/>
              <w:start w:val="thickThinMediumGap" w:sz="2" w:space="0" w:color="D4D4D4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exact" w:line="239" w:before="181" w:after="0"/>
              <w:ind w:start="5" w:end="13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DESCRIÇÃO/ESPECIFICAÇÃO</w:t>
            </w:r>
            <w:r>
              <w:rPr>
                <w:rFonts w:ascii="Calibri" w:hAnsi="Calibri"/>
                <w:b/>
                <w:bCs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spacing w:val="-10"/>
                <w:sz w:val="22"/>
                <w:szCs w:val="22"/>
              </w:rPr>
              <w:t>-</w:t>
            </w:r>
            <w:r>
              <w:rPr>
                <w:rFonts w:ascii="Calibri" w:hAnsi="Calibri"/>
                <w:b/>
                <w:bCs/>
                <w:spacing w:val="-10"/>
                <w:w w:val="9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spacing w:val="-10"/>
                <w:w w:val="90"/>
                <w:sz w:val="22"/>
                <w:szCs w:val="22"/>
              </w:rPr>
              <w:t>LOTE</w:t>
            </w:r>
            <w:r>
              <w:rPr>
                <w:rFonts w:ascii="Calibri" w:hAnsi="Calibri"/>
                <w:b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2"/>
                <w:szCs w:val="22"/>
              </w:rPr>
              <w:t>2</w:t>
            </w:r>
          </w:p>
        </w:tc>
        <w:tc>
          <w:tcPr>
            <w:tcW w:w="1267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auto" w:line="218" w:before="79" w:after="0"/>
              <w:ind w:start="44" w:end="5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6"/>
                <w:sz w:val="22"/>
                <w:szCs w:val="22"/>
              </w:rPr>
              <w:t xml:space="preserve">UNIDADE DE </w:t>
            </w:r>
            <w:r>
              <w:rPr>
                <w:rFonts w:ascii="Calibri" w:hAnsi="Calibri"/>
                <w:b/>
                <w:bCs/>
                <w:spacing w:val="-2"/>
                <w:sz w:val="22"/>
                <w:szCs w:val="22"/>
              </w:rPr>
              <w:t>MEDIDA</w:t>
            </w:r>
          </w:p>
        </w:tc>
        <w:tc>
          <w:tcPr>
            <w:tcW w:w="1678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before="38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start="84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2"/>
                <w:w w:val="90"/>
                <w:sz w:val="22"/>
                <w:szCs w:val="22"/>
              </w:rPr>
              <w:t>QUA</w:t>
            </w:r>
            <w:r>
              <w:rPr>
                <w:rFonts w:ascii="Calibri" w:hAnsi="Calibri"/>
                <w:b/>
                <w:spacing w:val="-2"/>
                <w:w w:val="90"/>
                <w:sz w:val="22"/>
                <w:szCs w:val="22"/>
              </w:rPr>
              <w:t>NTIDADE</w:t>
            </w:r>
          </w:p>
        </w:tc>
        <w:tc>
          <w:tcPr>
            <w:tcW w:w="1409" w:type="dxa"/>
            <w:tcBorders>
              <w:top w:val="double" w:sz="6" w:space="0" w:color="2B2B2B"/>
              <w:start w:val="thinThickMediumGap" w:sz="2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auto" w:line="218" w:before="79" w:after="0"/>
              <w:ind w:hanging="11" w:start="148" w:end="143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2"/>
                <w:sz w:val="22"/>
                <w:szCs w:val="22"/>
              </w:rPr>
              <w:t xml:space="preserve">VALOR </w:t>
            </w:r>
            <w:r>
              <w:rPr>
                <w:rFonts w:ascii="Calibri" w:hAnsi="Calibri"/>
                <w:b/>
                <w:spacing w:val="-6"/>
                <w:sz w:val="22"/>
                <w:szCs w:val="22"/>
              </w:rPr>
              <w:t xml:space="preserve">UNITÁRIO </w:t>
            </w:r>
            <w:r>
              <w:rPr>
                <w:rFonts w:ascii="Calibri" w:hAnsi="Calibri"/>
                <w:b/>
                <w:bCs/>
                <w:spacing w:val="-4"/>
                <w:sz w:val="22"/>
                <w:szCs w:val="22"/>
              </w:rPr>
              <w:t>(R$)</w:t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lineRule="exact" w:line="251" w:before="176" w:after="0"/>
              <w:ind w:start="14" w:end="1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2"/>
                <w:sz w:val="22"/>
                <w:szCs w:val="22"/>
              </w:rPr>
              <w:t xml:space="preserve">VALOR </w:t>
            </w:r>
            <w:r>
              <w:rPr>
                <w:rFonts w:ascii="Calibri" w:hAnsi="Calibri"/>
                <w:b/>
                <w:spacing w:val="-2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spacing w:val="-4"/>
                <w:w w:val="110"/>
                <w:sz w:val="22"/>
                <w:szCs w:val="22"/>
              </w:rPr>
              <w:t>(R$)</w:t>
            </w:r>
          </w:p>
        </w:tc>
      </w:tr>
      <w:tr>
        <w:trPr>
          <w:trHeight w:val="5690" w:hRule="atLeast"/>
        </w:trPr>
        <w:tc>
          <w:tcPr>
            <w:tcW w:w="784" w:type="dxa"/>
            <w:tcBorders>
              <w:top w:val="double" w:sz="6" w:space="0" w:color="2B2B2B"/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0" w:end="-231"/>
              <w:jc w:val="end"/>
              <w:rPr/>
            </w:pPr>
            <w:r>
              <w:rPr>
                <w:rFonts w:ascii="Arial MT" w:hAnsi="Arial MT"/>
                <w:color w:val="BCBCBC"/>
                <w:spacing w:val="-5"/>
                <w:sz w:val="22"/>
              </w:rPr>
              <w:t>Co</w:t>
            </w:r>
          </w:p>
        </w:tc>
        <w:tc>
          <w:tcPr>
            <w:tcW w:w="795" w:type="dxa"/>
            <w:tcBorders>
              <w:top w:val="double" w:sz="6" w:space="0" w:color="2B2B2B"/>
              <w:start w:val="double" w:sz="6" w:space="0" w:color="2B2B2B"/>
              <w:end w:val="thinThickMediumGap" w:sz="2" w:space="0" w:color="D4D4D4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171" w:end="-173"/>
              <w:rPr>
                <w:rFonts w:ascii="Arial MT" w:hAnsi="Arial MT"/>
                <w:color w:val="BCBCBC"/>
                <w:spacing w:val="-2"/>
                <w:w w:val="90"/>
                <w:sz w:val="22"/>
              </w:rPr>
            </w:pPr>
            <w:r>
              <w:rPr/>
            </w:r>
          </w:p>
        </w:tc>
        <w:tc>
          <w:tcPr>
            <w:tcW w:w="3839" w:type="dxa"/>
            <w:tcBorders>
              <w:top w:val="double" w:sz="6" w:space="0" w:color="2B2B2B"/>
              <w:start w:val="thickThinMediumGap" w:sz="2" w:space="0" w:color="D4D4D4"/>
              <w:end w:val="double" w:sz="6" w:space="0" w:color="2B2B2B"/>
            </w:tcBorders>
          </w:tcPr>
          <w:p>
            <w:pPr>
              <w:pStyle w:val="TableParagraph"/>
              <w:spacing w:before="62" w:after="0"/>
              <w:ind w:start="81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2"/>
                <w:w w:val="105"/>
                <w:sz w:val="22"/>
                <w:u w:val="single"/>
              </w:rPr>
              <w:t>Almoço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2" w:leader="none"/>
              </w:tabs>
              <w:spacing w:lineRule="auto" w:line="240" w:before="155" w:after="0"/>
              <w:ind w:hanging="309" w:start="552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5</w:t>
            </w:r>
            <w:r>
              <w:rPr>
                <w:rFonts w:ascii="Calibri" w:hAnsi="Calibri"/>
                <w:spacing w:val="-4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opções</w:t>
            </w:r>
            <w:r>
              <w:rPr>
                <w:rFonts w:ascii="Calibri" w:hAnsi="Calibri"/>
                <w:spacing w:val="1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saladas</w:t>
            </w:r>
            <w:r>
              <w:rPr>
                <w:rFonts w:ascii="Calibri" w:hAnsi="Calibri"/>
                <w:spacing w:val="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variadas;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3" w:leader="none"/>
              </w:tabs>
              <w:spacing w:lineRule="auto" w:line="240" w:before="54" w:after="0"/>
              <w:ind w:hanging="310" w:start="553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2</w:t>
            </w:r>
            <w:r>
              <w:rPr>
                <w:rFonts w:ascii="Calibri" w:hAnsi="Calibri"/>
                <w:spacing w:val="-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opções</w:t>
            </w:r>
            <w:r>
              <w:rPr>
                <w:rFonts w:ascii="Calibri" w:hAnsi="Calibri"/>
                <w:spacing w:val="-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-8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folhas</w:t>
            </w:r>
            <w:r>
              <w:rPr>
                <w:rFonts w:ascii="Calibri" w:hAnsi="Calibri"/>
                <w:spacing w:val="-9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frescas;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1" w:leader="none"/>
              </w:tabs>
              <w:spacing w:lineRule="auto" w:line="240" w:before="59" w:after="0"/>
              <w:ind w:hanging="298" w:start="541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1</w:t>
            </w:r>
            <w:r>
              <w:rPr>
                <w:rFonts w:ascii="Calibri" w:hAnsi="Calibri"/>
                <w:spacing w:val="-6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opção</w:t>
            </w:r>
            <w:r>
              <w:rPr>
                <w:rFonts w:ascii="Calibri" w:hAnsi="Calibri"/>
                <w:spacing w:val="2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-4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molho</w:t>
            </w:r>
            <w:r>
              <w:rPr>
                <w:rFonts w:ascii="Calibri" w:hAnsi="Calibri"/>
                <w:spacing w:val="-4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especial;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1" w:leader="none"/>
              </w:tabs>
              <w:spacing w:lineRule="auto" w:line="240" w:before="59" w:after="0"/>
              <w:ind w:hanging="298" w:start="541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1</w:t>
            </w:r>
            <w:r>
              <w:rPr>
                <w:rFonts w:ascii="Calibri" w:hAnsi="Calibri"/>
                <w:spacing w:val="18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antepasto</w:t>
            </w:r>
            <w:r>
              <w:rPr>
                <w:rFonts w:ascii="Calibri" w:hAnsi="Calibri"/>
                <w:spacing w:val="28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artesanal;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3" w:leader="none"/>
              </w:tabs>
              <w:spacing w:lineRule="auto" w:line="209" w:before="86" w:after="0"/>
              <w:ind w:hanging="311" w:start="553" w:end="96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2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opções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de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carnes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frango,</w:t>
            </w:r>
            <w:r>
              <w:rPr>
                <w:rFonts w:ascii="Calibri" w:hAnsi="Calibri"/>
                <w:spacing w:val="80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peixe, carne vermelha);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1" w:leader="none"/>
              </w:tabs>
              <w:spacing w:lineRule="auto" w:line="240" w:before="61" w:after="0"/>
              <w:ind w:hanging="298" w:start="541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1</w:t>
            </w:r>
            <w:r>
              <w:rPr>
                <w:rFonts w:ascii="Calibri" w:hAnsi="Calibri"/>
                <w:spacing w:val="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opção</w:t>
            </w:r>
            <w:r>
              <w:rPr>
                <w:rFonts w:ascii="Calibri" w:hAnsi="Calibri"/>
                <w:spacing w:val="1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2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massa;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3" w:leader="none"/>
              </w:tabs>
              <w:spacing w:lineRule="auto" w:line="240" w:before="59" w:after="0"/>
              <w:ind w:hanging="310" w:start="553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3</w:t>
            </w:r>
            <w:r>
              <w:rPr>
                <w:rFonts w:ascii="Calibri" w:hAnsi="Calibri"/>
                <w:spacing w:val="-1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opções</w:t>
            </w:r>
            <w:r>
              <w:rPr>
                <w:rFonts w:ascii="Calibri" w:hAnsi="Calibri"/>
                <w:spacing w:val="6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guarnições</w:t>
            </w:r>
            <w:r>
              <w:rPr>
                <w:rFonts w:ascii="Calibri" w:hAnsi="Calibri"/>
                <w:spacing w:val="1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quentes;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3" w:leader="none"/>
              </w:tabs>
              <w:spacing w:lineRule="auto" w:line="240" w:before="59" w:after="0"/>
              <w:ind w:hanging="310" w:start="553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2</w:t>
            </w:r>
            <w:r>
              <w:rPr>
                <w:rFonts w:ascii="Calibri" w:hAnsi="Calibri"/>
                <w:spacing w:val="-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opções</w:t>
            </w:r>
            <w:r>
              <w:rPr>
                <w:rFonts w:ascii="Calibri" w:hAnsi="Calibri"/>
                <w:spacing w:val="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de</w:t>
            </w:r>
            <w:r>
              <w:rPr>
                <w:rFonts w:ascii="Calibri" w:hAnsi="Calibri"/>
                <w:spacing w:val="-5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2"/>
              </w:rPr>
              <w:t>sobremesas;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0" w:leader="none"/>
                <w:tab w:val="left" w:pos="547" w:leader="none"/>
              </w:tabs>
              <w:spacing w:lineRule="auto" w:line="204" w:before="90" w:after="0"/>
              <w:ind w:hanging="304" w:start="547" w:end="8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1 panachê de frutas laminadas ou salada de frutas;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9" w:leader="none"/>
                <w:tab w:val="left" w:pos="551" w:leader="none"/>
              </w:tabs>
              <w:spacing w:lineRule="auto" w:line="206" w:before="96" w:after="0"/>
              <w:ind w:hanging="307" w:start="549" w:end="9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2 opções de bebida não alcóolica por</w:t>
            </w:r>
            <w:r>
              <w:rPr>
                <w:rFonts w:ascii="Calibri" w:hAnsi="Calibri"/>
                <w:spacing w:val="4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pessoa</w:t>
            </w:r>
            <w:r>
              <w:rPr>
                <w:rFonts w:ascii="Calibri" w:hAnsi="Calibri"/>
                <w:spacing w:val="4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(refrigerante</w:t>
            </w:r>
            <w:r>
              <w:rPr>
                <w:rFonts w:ascii="Calibri" w:hAnsi="Calibri"/>
                <w:spacing w:val="4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normal</w:t>
            </w:r>
            <w:r>
              <w:rPr>
                <w:rFonts w:ascii="Calibri" w:hAnsi="Calibri"/>
                <w:spacing w:val="40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e zero) e suco da fruta.</w:t>
            </w:r>
          </w:p>
          <w:p>
            <w:pPr>
              <w:pStyle w:val="TableParagraph"/>
              <w:spacing w:before="232"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  <w:p>
            <w:pPr>
              <w:pStyle w:val="TableParagraph"/>
              <w:ind w:start="8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2"/>
                <w:u w:val="single"/>
              </w:rPr>
              <w:t>Condições</w:t>
            </w:r>
            <w:r>
              <w:rPr>
                <w:rFonts w:ascii="Calibri" w:hAnsi="Calibri"/>
                <w:spacing w:val="20"/>
                <w:w w:val="110"/>
                <w:sz w:val="22"/>
                <w:u w:val="single"/>
              </w:rPr>
              <w:t xml:space="preserve"> </w:t>
            </w:r>
            <w:r>
              <w:rPr>
                <w:rFonts w:ascii="Calibri" w:hAnsi="Calibri"/>
                <w:w w:val="110"/>
                <w:sz w:val="22"/>
                <w:u w:val="single"/>
              </w:rPr>
              <w:t>de</w:t>
            </w:r>
            <w:r>
              <w:rPr>
                <w:rFonts w:ascii="Calibri" w:hAnsi="Calibri"/>
                <w:spacing w:val="26"/>
                <w:w w:val="110"/>
                <w:sz w:val="22"/>
                <w:u w:val="single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sz w:val="22"/>
                <w:u w:val="single"/>
              </w:rPr>
              <w:t>Execução:</w:t>
            </w:r>
          </w:p>
          <w:p>
            <w:pPr>
              <w:pStyle w:val="TableParagraph"/>
              <w:spacing w:before="69" w:after="0"/>
              <w:ind w:start="93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2"/>
              </w:rPr>
              <w:t>Deverá</w:t>
            </w:r>
            <w:r>
              <w:rPr>
                <w:rFonts w:ascii="Calibri" w:hAnsi="Calibri"/>
                <w:spacing w:val="-3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ser</w:t>
            </w:r>
            <w:r>
              <w:rPr>
                <w:rFonts w:ascii="Calibri" w:hAnsi="Calibri"/>
                <w:spacing w:val="1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fornecido</w:t>
            </w:r>
            <w:r>
              <w:rPr>
                <w:rFonts w:ascii="Calibri" w:hAnsi="Calibri"/>
                <w:spacing w:val="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almoço</w:t>
            </w:r>
            <w:r>
              <w:rPr>
                <w:rFonts w:ascii="Calibri" w:hAnsi="Calibri"/>
                <w:spacing w:val="1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w w:val="105"/>
                <w:sz w:val="22"/>
              </w:rPr>
              <w:t>para</w:t>
            </w:r>
            <w:r>
              <w:rPr>
                <w:rFonts w:ascii="Calibri" w:hAnsi="Calibri"/>
                <w:spacing w:val="4"/>
                <w:w w:val="105"/>
                <w:sz w:val="22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w w:val="105"/>
                <w:sz w:val="22"/>
              </w:rPr>
              <w:t>100</w:t>
            </w:r>
          </w:p>
          <w:p>
            <w:pPr>
              <w:pStyle w:val="TableParagraph"/>
              <w:spacing w:lineRule="exact" w:line="182" w:before="135" w:after="0"/>
              <w:ind w:start="116" w:end="-116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mc:AlternateContent>
                <mc:Choice Requires="wpg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27940</wp:posOffset>
                      </wp:positionV>
                      <wp:extent cx="358140" cy="106680"/>
                      <wp:effectExtent l="0" t="0" r="0" b="0"/>
                      <wp:wrapNone/>
                      <wp:docPr id="6" name="Group 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200" cy="106560"/>
                                <a:chOff x="0" y="0"/>
                                <a:chExt cx="358200" cy="106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3"/>
                                <a:stretch/>
                              </pic:blipFill>
                              <pic:spPr>
                                <a:xfrm>
                                  <a:off x="0" y="0"/>
                                  <a:ext cx="358200" cy="106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" style="position:absolute;margin-left:6.1pt;margin-top:2.2pt;width:28.2pt;height:8.4pt" coordorigin="122,44" coordsize="564,16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_0" stroked="f" o:allowincell="t" style="position:absolute;left:122;top:44;width:563;height:167;mso-wrap-style:none;v-text-anchor:middle" type="_x0000_t75">
                        <v:imagedata r:id="rId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3" behindDoc="1" locked="0" layoutInCell="1" allowOverlap="1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27940</wp:posOffset>
                      </wp:positionV>
                      <wp:extent cx="894715" cy="113030"/>
                      <wp:effectExtent l="0" t="0" r="0" b="0"/>
                      <wp:wrapNone/>
                      <wp:docPr id="8" name="Group 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4600" cy="113040"/>
                                <a:chOff x="0" y="0"/>
                                <a:chExt cx="894600" cy="113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/>
                                <a:stretch/>
                              </pic:blipFill>
                              <pic:spPr>
                                <a:xfrm>
                                  <a:off x="0" y="0"/>
                                  <a:ext cx="89460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" style="position:absolute;margin-left:39.7pt;margin-top:2.2pt;width:70.45pt;height:8.9pt" coordorigin="794,44" coordsize="1409,178">
                      <v:shape id="shape_0" stroked="f" o:allowincell="t" style="position:absolute;left:794;top:44;width:1408;height:177;mso-wrap-style:none;v-text-anchor:middle" type="_x0000_t75">
                        <v:imagedata r:id="rId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4" behindDoc="1" locked="0" layoutInCell="1" allowOverlap="1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53340</wp:posOffset>
                      </wp:positionV>
                      <wp:extent cx="60960" cy="66040"/>
                      <wp:effectExtent l="0" t="0" r="0" b="0"/>
                      <wp:wrapNone/>
                      <wp:docPr id="10" name="Group 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840" cy="65880"/>
                                <a:chOff x="0" y="0"/>
                                <a:chExt cx="60840" cy="658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0840" cy="65880"/>
                                </a:xfrm>
                                <a:custGeom>
                                  <a:avLst/>
                                  <a:gdLst>
                                    <a:gd name="textAreaLeft" fmla="*/ 0 w 34560"/>
                                    <a:gd name="textAreaRight" fmla="*/ 34920 w 34560"/>
                                    <a:gd name="textAreaTop" fmla="*/ 0 h 37440"/>
                                    <a:gd name="textAreaBottom" fmla="*/ 37800 h 3744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60960" h="66040">
                                      <a:moveTo>
                                        <a:pt x="10668" y="18288"/>
                                      </a:moveTo>
                                      <a:lnTo>
                                        <a:pt x="4572" y="18288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9812" y="1524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44196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18288"/>
                                      </a:lnTo>
                                      <a:close/>
                                    </a:path>
                                    <a:path w="60960" h="66040">
                                      <a:moveTo>
                                        <a:pt x="15240" y="65532"/>
                                      </a:moveTo>
                                      <a:lnTo>
                                        <a:pt x="6096" y="59436"/>
                                      </a:lnTo>
                                      <a:lnTo>
                                        <a:pt x="3048" y="56388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3048" y="33528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8288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39624" y="12192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0480" y="6096"/>
                                      </a:lnTo>
                                      <a:lnTo>
                                        <a:pt x="44196" y="6096"/>
                                      </a:lnTo>
                                      <a:lnTo>
                                        <a:pt x="45720" y="7620"/>
                                      </a:lnTo>
                                      <a:lnTo>
                                        <a:pt x="50292" y="10668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22860" y="3048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6764" y="35052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16764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40386" y="57912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30480" y="64008"/>
                                      </a:lnTo>
                                      <a:lnTo>
                                        <a:pt x="22860" y="64008"/>
                                      </a:lnTo>
                                      <a:lnTo>
                                        <a:pt x="15240" y="65532"/>
                                      </a:lnTo>
                                      <a:close/>
                                    </a:path>
                                    <a:path w="60960" h="66040">
                                      <a:moveTo>
                                        <a:pt x="40386" y="57912"/>
                                      </a:moveTo>
                                      <a:lnTo>
                                        <a:pt x="35052" y="57912"/>
                                      </a:lnTo>
                                      <a:lnTo>
                                        <a:pt x="36576" y="54864"/>
                                      </a:lnTo>
                                      <a:lnTo>
                                        <a:pt x="39624" y="51816"/>
                                      </a:lnTo>
                                      <a:lnTo>
                                        <a:pt x="41148" y="48768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40386" y="57912"/>
                                      </a:lnTo>
                                      <a:close/>
                                    </a:path>
                                    <a:path w="60960" h="66040">
                                      <a:moveTo>
                                        <a:pt x="60960" y="62484"/>
                                      </a:moveTo>
                                      <a:lnTo>
                                        <a:pt x="41148" y="62484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60960" y="56388"/>
                                      </a:lnTo>
                                      <a:lnTo>
                                        <a:pt x="60960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" style="position:absolute;margin-left:115.55pt;margin-top:4.2pt;width:4.8pt;height:5.2pt" coordorigin="2311,84" coordsize="96,104"/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5" behindDoc="1" locked="0" layoutInCell="1" allowOverlap="1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53340</wp:posOffset>
                      </wp:positionV>
                      <wp:extent cx="178435" cy="66040"/>
                      <wp:effectExtent l="0" t="0" r="0" b="0"/>
                      <wp:wrapNone/>
                      <wp:docPr id="12" name="Group 1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560" cy="65880"/>
                                <a:chOff x="0" y="0"/>
                                <a:chExt cx="178560" cy="65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/>
                                <a:stretch/>
                              </pic:blipFill>
                              <pic:spPr>
                                <a:xfrm>
                                  <a:off x="0" y="0"/>
                                  <a:ext cx="178560" cy="6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" style="position:absolute;margin-left:125.3pt;margin-top:4.2pt;width:14.05pt;height:5.2pt" coordorigin="2506,84" coordsize="281,104">
                      <v:shape id="shape_0" stroked="f" o:allowincell="t" style="position:absolute;left:2506;top:84;width:280;height:103;mso-wrap-style:none;v-text-anchor:middle" type="_x0000_t75">
                        <v:imagedata r:id="rId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6" behindDoc="1" locked="0" layoutInCell="1" allowOverlap="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27940</wp:posOffset>
                      </wp:positionV>
                      <wp:extent cx="537210" cy="91440"/>
                      <wp:effectExtent l="0" t="0" r="0" b="0"/>
                      <wp:wrapNone/>
                      <wp:docPr id="14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120" cy="91440"/>
                                <a:chOff x="0" y="0"/>
                                <a:chExt cx="537120" cy="9144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7080" y="0"/>
                                  <a:ext cx="135360" cy="91440"/>
                                </a:xfrm>
                                <a:custGeom>
                                  <a:avLst/>
                                  <a:gdLst>
                                    <a:gd name="textAreaLeft" fmla="*/ 0 w 76680"/>
                                    <a:gd name="textAreaRight" fmla="*/ 77040 w 76680"/>
                                    <a:gd name="textAreaTop" fmla="*/ 0 h 51840"/>
                                    <a:gd name="textAreaBottom" fmla="*/ 52200 h 5184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35890" h="91440">
                                      <a:moveTo>
                                        <a:pt x="60972" y="82296"/>
                                      </a:moveTo>
                                      <a:lnTo>
                                        <a:pt x="51828" y="82296"/>
                                      </a:lnTo>
                                      <a:lnTo>
                                        <a:pt x="51828" y="56375"/>
                                      </a:lnTo>
                                      <a:lnTo>
                                        <a:pt x="51828" y="42659"/>
                                      </a:lnTo>
                                      <a:lnTo>
                                        <a:pt x="48780" y="36563"/>
                                      </a:lnTo>
                                      <a:lnTo>
                                        <a:pt x="44208" y="33515"/>
                                      </a:lnTo>
                                      <a:lnTo>
                                        <a:pt x="42684" y="31991"/>
                                      </a:lnTo>
                                      <a:lnTo>
                                        <a:pt x="39636" y="28943"/>
                                      </a:lnTo>
                                      <a:lnTo>
                                        <a:pt x="33528" y="25895"/>
                                      </a:lnTo>
                                      <a:lnTo>
                                        <a:pt x="21336" y="25895"/>
                                      </a:lnTo>
                                      <a:lnTo>
                                        <a:pt x="18288" y="27419"/>
                                      </a:lnTo>
                                      <a:lnTo>
                                        <a:pt x="15240" y="27419"/>
                                      </a:lnTo>
                                      <a:lnTo>
                                        <a:pt x="12192" y="28943"/>
                                      </a:lnTo>
                                      <a:lnTo>
                                        <a:pt x="7620" y="30467"/>
                                      </a:lnTo>
                                      <a:lnTo>
                                        <a:pt x="4572" y="31991"/>
                                      </a:lnTo>
                                      <a:lnTo>
                                        <a:pt x="4572" y="44183"/>
                                      </a:lnTo>
                                      <a:lnTo>
                                        <a:pt x="10668" y="44183"/>
                                      </a:lnTo>
                                      <a:lnTo>
                                        <a:pt x="10668" y="39611"/>
                                      </a:lnTo>
                                      <a:lnTo>
                                        <a:pt x="12192" y="36563"/>
                                      </a:lnTo>
                                      <a:lnTo>
                                        <a:pt x="15240" y="35039"/>
                                      </a:lnTo>
                                      <a:lnTo>
                                        <a:pt x="16764" y="33515"/>
                                      </a:lnTo>
                                      <a:lnTo>
                                        <a:pt x="19812" y="31991"/>
                                      </a:lnTo>
                                      <a:lnTo>
                                        <a:pt x="28956" y="31991"/>
                                      </a:lnTo>
                                      <a:lnTo>
                                        <a:pt x="33528" y="33515"/>
                                      </a:lnTo>
                                      <a:lnTo>
                                        <a:pt x="36588" y="36563"/>
                                      </a:lnTo>
                                      <a:lnTo>
                                        <a:pt x="39636" y="38087"/>
                                      </a:lnTo>
                                      <a:lnTo>
                                        <a:pt x="41160" y="42659"/>
                                      </a:lnTo>
                                      <a:lnTo>
                                        <a:pt x="41160" y="50279"/>
                                      </a:lnTo>
                                      <a:lnTo>
                                        <a:pt x="41160" y="56375"/>
                                      </a:lnTo>
                                      <a:lnTo>
                                        <a:pt x="41160" y="74663"/>
                                      </a:lnTo>
                                      <a:lnTo>
                                        <a:pt x="39636" y="77711"/>
                                      </a:lnTo>
                                      <a:lnTo>
                                        <a:pt x="33528" y="83820"/>
                                      </a:lnTo>
                                      <a:lnTo>
                                        <a:pt x="18288" y="83820"/>
                                      </a:lnTo>
                                      <a:lnTo>
                                        <a:pt x="12192" y="77711"/>
                                      </a:lnTo>
                                      <a:lnTo>
                                        <a:pt x="12192" y="62471"/>
                                      </a:lnTo>
                                      <a:lnTo>
                                        <a:pt x="15240" y="60947"/>
                                      </a:lnTo>
                                      <a:lnTo>
                                        <a:pt x="18288" y="57899"/>
                                      </a:lnTo>
                                      <a:lnTo>
                                        <a:pt x="21336" y="56375"/>
                                      </a:lnTo>
                                      <a:lnTo>
                                        <a:pt x="41160" y="56375"/>
                                      </a:lnTo>
                                      <a:lnTo>
                                        <a:pt x="41160" y="50279"/>
                                      </a:lnTo>
                                      <a:lnTo>
                                        <a:pt x="18288" y="50279"/>
                                      </a:lnTo>
                                      <a:lnTo>
                                        <a:pt x="10668" y="53327"/>
                                      </a:lnTo>
                                      <a:lnTo>
                                        <a:pt x="1524" y="59423"/>
                                      </a:lnTo>
                                      <a:lnTo>
                                        <a:pt x="0" y="63995"/>
                                      </a:lnTo>
                                      <a:lnTo>
                                        <a:pt x="0" y="76187"/>
                                      </a:lnTo>
                                      <a:lnTo>
                                        <a:pt x="1524" y="82296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9144" y="88392"/>
                                      </a:lnTo>
                                      <a:lnTo>
                                        <a:pt x="15240" y="91440"/>
                                      </a:lnTo>
                                      <a:lnTo>
                                        <a:pt x="21336" y="89916"/>
                                      </a:lnTo>
                                      <a:lnTo>
                                        <a:pt x="28956" y="89916"/>
                                      </a:lnTo>
                                      <a:lnTo>
                                        <a:pt x="38112" y="85344"/>
                                      </a:lnTo>
                                      <a:lnTo>
                                        <a:pt x="39636" y="83820"/>
                                      </a:lnTo>
                                      <a:lnTo>
                                        <a:pt x="41160" y="82296"/>
                                      </a:lnTo>
                                      <a:lnTo>
                                        <a:pt x="41160" y="88392"/>
                                      </a:lnTo>
                                      <a:lnTo>
                                        <a:pt x="60972" y="88392"/>
                                      </a:lnTo>
                                      <a:lnTo>
                                        <a:pt x="60972" y="82296"/>
                                      </a:lnTo>
                                      <a:close/>
                                    </a:path>
                                    <a:path w="135890" h="91440">
                                      <a:moveTo>
                                        <a:pt x="97548" y="82296"/>
                                      </a:moveTo>
                                      <a:lnTo>
                                        <a:pt x="88404" y="82296"/>
                                      </a:lnTo>
                                      <a:lnTo>
                                        <a:pt x="88404" y="0"/>
                                      </a:lnTo>
                                      <a:lnTo>
                                        <a:pt x="67068" y="0"/>
                                      </a:lnTo>
                                      <a:lnTo>
                                        <a:pt x="67068" y="6096"/>
                                      </a:lnTo>
                                      <a:lnTo>
                                        <a:pt x="77736" y="6096"/>
                                      </a:lnTo>
                                      <a:lnTo>
                                        <a:pt x="77736" y="82296"/>
                                      </a:lnTo>
                                      <a:lnTo>
                                        <a:pt x="67068" y="82296"/>
                                      </a:lnTo>
                                      <a:lnTo>
                                        <a:pt x="67068" y="88392"/>
                                      </a:lnTo>
                                      <a:lnTo>
                                        <a:pt x="97548" y="88392"/>
                                      </a:lnTo>
                                      <a:lnTo>
                                        <a:pt x="97548" y="82296"/>
                                      </a:lnTo>
                                      <a:close/>
                                    </a:path>
                                    <a:path w="135890" h="91440">
                                      <a:moveTo>
                                        <a:pt x="124980" y="6083"/>
                                      </a:moveTo>
                                      <a:lnTo>
                                        <a:pt x="121932" y="3035"/>
                                      </a:lnTo>
                                      <a:lnTo>
                                        <a:pt x="115836" y="3035"/>
                                      </a:lnTo>
                                      <a:lnTo>
                                        <a:pt x="112776" y="6083"/>
                                      </a:lnTo>
                                      <a:lnTo>
                                        <a:pt x="112776" y="12179"/>
                                      </a:lnTo>
                                      <a:lnTo>
                                        <a:pt x="115836" y="15240"/>
                                      </a:lnTo>
                                      <a:lnTo>
                                        <a:pt x="121932" y="15240"/>
                                      </a:lnTo>
                                      <a:lnTo>
                                        <a:pt x="124980" y="12179"/>
                                      </a:lnTo>
                                      <a:lnTo>
                                        <a:pt x="124980" y="6083"/>
                                      </a:lnTo>
                                      <a:close/>
                                    </a:path>
                                    <a:path w="135890" h="91440">
                                      <a:moveTo>
                                        <a:pt x="135648" y="82296"/>
                                      </a:moveTo>
                                      <a:lnTo>
                                        <a:pt x="126504" y="82296"/>
                                      </a:lnTo>
                                      <a:lnTo>
                                        <a:pt x="126504" y="28956"/>
                                      </a:lnTo>
                                      <a:lnTo>
                                        <a:pt x="105156" y="28956"/>
                                      </a:lnTo>
                                      <a:lnTo>
                                        <a:pt x="105156" y="35052"/>
                                      </a:lnTo>
                                      <a:lnTo>
                                        <a:pt x="115836" y="35052"/>
                                      </a:lnTo>
                                      <a:lnTo>
                                        <a:pt x="115836" y="82296"/>
                                      </a:lnTo>
                                      <a:lnTo>
                                        <a:pt x="105156" y="82296"/>
                                      </a:lnTo>
                                      <a:lnTo>
                                        <a:pt x="105156" y="88392"/>
                                      </a:lnTo>
                                      <a:lnTo>
                                        <a:pt x="135648" y="88392"/>
                                      </a:lnTo>
                                      <a:lnTo>
                                        <a:pt x="135648" y="822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9"/>
                                <a:stretch/>
                              </pic:blipFill>
                              <pic:spPr>
                                <a:xfrm>
                                  <a:off x="0" y="24120"/>
                                  <a:ext cx="114480" cy="673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71080" y="0"/>
                                  <a:ext cx="266040" cy="91440"/>
                                </a:xfrm>
                                <a:custGeom>
                                  <a:avLst/>
                                  <a:gdLst>
                                    <a:gd name="textAreaLeft" fmla="*/ 0 w 150840"/>
                                    <a:gd name="textAreaRight" fmla="*/ 151200 w 150840"/>
                                    <a:gd name="textAreaTop" fmla="*/ 0 h 51840"/>
                                    <a:gd name="textAreaBottom" fmla="*/ 52200 h 5184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266700" h="91440">
                                      <a:moveTo>
                                        <a:pt x="53340" y="71615"/>
                                      </a:moveTo>
                                      <a:lnTo>
                                        <a:pt x="47244" y="71615"/>
                                      </a:lnTo>
                                      <a:lnTo>
                                        <a:pt x="47244" y="82283"/>
                                      </a:lnTo>
                                      <a:lnTo>
                                        <a:pt x="13716" y="82283"/>
                                      </a:lnTo>
                                      <a:lnTo>
                                        <a:pt x="51816" y="33515"/>
                                      </a:lnTo>
                                      <a:lnTo>
                                        <a:pt x="51816" y="28943"/>
                                      </a:lnTo>
                                      <a:lnTo>
                                        <a:pt x="1524" y="28943"/>
                                      </a:lnTo>
                                      <a:lnTo>
                                        <a:pt x="1524" y="44183"/>
                                      </a:lnTo>
                                      <a:lnTo>
                                        <a:pt x="7620" y="44183"/>
                                      </a:lnTo>
                                      <a:lnTo>
                                        <a:pt x="7620" y="35039"/>
                                      </a:lnTo>
                                      <a:lnTo>
                                        <a:pt x="38100" y="35039"/>
                                      </a:lnTo>
                                      <a:lnTo>
                                        <a:pt x="0" y="83807"/>
                                      </a:lnTo>
                                      <a:lnTo>
                                        <a:pt x="0" y="88379"/>
                                      </a:lnTo>
                                      <a:lnTo>
                                        <a:pt x="53340" y="88379"/>
                                      </a:lnTo>
                                      <a:lnTo>
                                        <a:pt x="53340" y="71615"/>
                                      </a:lnTo>
                                      <a:close/>
                                    </a:path>
                                    <a:path w="266700" h="91440">
                                      <a:moveTo>
                                        <a:pt x="123444" y="82296"/>
                                      </a:moveTo>
                                      <a:lnTo>
                                        <a:pt x="114300" y="82296"/>
                                      </a:lnTo>
                                      <a:lnTo>
                                        <a:pt x="114300" y="56375"/>
                                      </a:lnTo>
                                      <a:lnTo>
                                        <a:pt x="114300" y="42659"/>
                                      </a:lnTo>
                                      <a:lnTo>
                                        <a:pt x="111252" y="36563"/>
                                      </a:lnTo>
                                      <a:lnTo>
                                        <a:pt x="106680" y="31991"/>
                                      </a:lnTo>
                                      <a:lnTo>
                                        <a:pt x="103632" y="28943"/>
                                      </a:lnTo>
                                      <a:lnTo>
                                        <a:pt x="95999" y="25895"/>
                                      </a:lnTo>
                                      <a:lnTo>
                                        <a:pt x="85331" y="25895"/>
                                      </a:lnTo>
                                      <a:lnTo>
                                        <a:pt x="82283" y="27419"/>
                                      </a:lnTo>
                                      <a:lnTo>
                                        <a:pt x="77711" y="27419"/>
                                      </a:lnTo>
                                      <a:lnTo>
                                        <a:pt x="71615" y="30467"/>
                                      </a:lnTo>
                                      <a:lnTo>
                                        <a:pt x="67043" y="31991"/>
                                      </a:lnTo>
                                      <a:lnTo>
                                        <a:pt x="67043" y="44183"/>
                                      </a:lnTo>
                                      <a:lnTo>
                                        <a:pt x="73139" y="44183"/>
                                      </a:lnTo>
                                      <a:lnTo>
                                        <a:pt x="73139" y="39611"/>
                                      </a:lnTo>
                                      <a:lnTo>
                                        <a:pt x="74663" y="36563"/>
                                      </a:lnTo>
                                      <a:lnTo>
                                        <a:pt x="77711" y="35039"/>
                                      </a:lnTo>
                                      <a:lnTo>
                                        <a:pt x="79235" y="33515"/>
                                      </a:lnTo>
                                      <a:lnTo>
                                        <a:pt x="83807" y="31991"/>
                                      </a:lnTo>
                                      <a:lnTo>
                                        <a:pt x="92951" y="31991"/>
                                      </a:lnTo>
                                      <a:lnTo>
                                        <a:pt x="95999" y="33515"/>
                                      </a:lnTo>
                                      <a:lnTo>
                                        <a:pt x="99060" y="36563"/>
                                      </a:lnTo>
                                      <a:lnTo>
                                        <a:pt x="102108" y="38087"/>
                                      </a:lnTo>
                                      <a:lnTo>
                                        <a:pt x="103632" y="42659"/>
                                      </a:lnTo>
                                      <a:lnTo>
                                        <a:pt x="103632" y="50279"/>
                                      </a:lnTo>
                                      <a:lnTo>
                                        <a:pt x="103632" y="56375"/>
                                      </a:lnTo>
                                      <a:lnTo>
                                        <a:pt x="103632" y="74663"/>
                                      </a:lnTo>
                                      <a:lnTo>
                                        <a:pt x="102108" y="77711"/>
                                      </a:lnTo>
                                      <a:lnTo>
                                        <a:pt x="99060" y="80759"/>
                                      </a:lnTo>
                                      <a:lnTo>
                                        <a:pt x="97523" y="83820"/>
                                      </a:lnTo>
                                      <a:lnTo>
                                        <a:pt x="80759" y="83820"/>
                                      </a:lnTo>
                                      <a:lnTo>
                                        <a:pt x="77711" y="80759"/>
                                      </a:lnTo>
                                      <a:lnTo>
                                        <a:pt x="74663" y="74663"/>
                                      </a:lnTo>
                                      <a:lnTo>
                                        <a:pt x="74663" y="65519"/>
                                      </a:lnTo>
                                      <a:lnTo>
                                        <a:pt x="76187" y="62471"/>
                                      </a:lnTo>
                                      <a:lnTo>
                                        <a:pt x="80759" y="57899"/>
                                      </a:lnTo>
                                      <a:lnTo>
                                        <a:pt x="85331" y="56375"/>
                                      </a:lnTo>
                                      <a:lnTo>
                                        <a:pt x="103632" y="56375"/>
                                      </a:lnTo>
                                      <a:lnTo>
                                        <a:pt x="103632" y="50279"/>
                                      </a:lnTo>
                                      <a:lnTo>
                                        <a:pt x="80759" y="50279"/>
                                      </a:lnTo>
                                      <a:lnTo>
                                        <a:pt x="74663" y="53327"/>
                                      </a:lnTo>
                                      <a:lnTo>
                                        <a:pt x="65519" y="59423"/>
                                      </a:lnTo>
                                      <a:lnTo>
                                        <a:pt x="62471" y="63995"/>
                                      </a:lnTo>
                                      <a:lnTo>
                                        <a:pt x="62471" y="76187"/>
                                      </a:lnTo>
                                      <a:lnTo>
                                        <a:pt x="63995" y="82296"/>
                                      </a:lnTo>
                                      <a:lnTo>
                                        <a:pt x="77711" y="91440"/>
                                      </a:lnTo>
                                      <a:lnTo>
                                        <a:pt x="85331" y="89916"/>
                                      </a:lnTo>
                                      <a:lnTo>
                                        <a:pt x="92951" y="89916"/>
                                      </a:lnTo>
                                      <a:lnTo>
                                        <a:pt x="99060" y="86868"/>
                                      </a:lnTo>
                                      <a:lnTo>
                                        <a:pt x="102108" y="83820"/>
                                      </a:lnTo>
                                      <a:lnTo>
                                        <a:pt x="103632" y="82296"/>
                                      </a:lnTo>
                                      <a:lnTo>
                                        <a:pt x="103632" y="88392"/>
                                      </a:lnTo>
                                      <a:lnTo>
                                        <a:pt x="123444" y="88392"/>
                                      </a:lnTo>
                                      <a:lnTo>
                                        <a:pt x="123444" y="82296"/>
                                      </a:lnTo>
                                      <a:close/>
                                    </a:path>
                                    <a:path w="266700" h="91440">
                                      <a:moveTo>
                                        <a:pt x="198120" y="82296"/>
                                      </a:moveTo>
                                      <a:lnTo>
                                        <a:pt x="187452" y="82296"/>
                                      </a:lnTo>
                                      <a:lnTo>
                                        <a:pt x="187452" y="79248"/>
                                      </a:lnTo>
                                      <a:lnTo>
                                        <a:pt x="187452" y="38100"/>
                                      </a:lnTo>
                                      <a:lnTo>
                                        <a:pt x="187452" y="0"/>
                                      </a:lnTo>
                                      <a:lnTo>
                                        <a:pt x="167627" y="0"/>
                                      </a:lnTo>
                                      <a:lnTo>
                                        <a:pt x="167627" y="6096"/>
                                      </a:lnTo>
                                      <a:lnTo>
                                        <a:pt x="178295" y="6096"/>
                                      </a:lnTo>
                                      <a:lnTo>
                                        <a:pt x="178295" y="38100"/>
                                      </a:lnTo>
                                      <a:lnTo>
                                        <a:pt x="178295" y="48768"/>
                                      </a:lnTo>
                                      <a:lnTo>
                                        <a:pt x="178295" y="68580"/>
                                      </a:lnTo>
                                      <a:lnTo>
                                        <a:pt x="176771" y="74676"/>
                                      </a:lnTo>
                                      <a:lnTo>
                                        <a:pt x="173723" y="77724"/>
                                      </a:lnTo>
                                      <a:lnTo>
                                        <a:pt x="170675" y="82296"/>
                                      </a:lnTo>
                                      <a:lnTo>
                                        <a:pt x="166103" y="83820"/>
                                      </a:lnTo>
                                      <a:lnTo>
                                        <a:pt x="155435" y="83820"/>
                                      </a:lnTo>
                                      <a:lnTo>
                                        <a:pt x="152387" y="82296"/>
                                      </a:lnTo>
                                      <a:lnTo>
                                        <a:pt x="146291" y="73152"/>
                                      </a:lnTo>
                                      <a:lnTo>
                                        <a:pt x="144767" y="67056"/>
                                      </a:lnTo>
                                      <a:lnTo>
                                        <a:pt x="144767" y="50292"/>
                                      </a:lnTo>
                                      <a:lnTo>
                                        <a:pt x="146291" y="44196"/>
                                      </a:lnTo>
                                      <a:lnTo>
                                        <a:pt x="152387" y="35052"/>
                                      </a:lnTo>
                                      <a:lnTo>
                                        <a:pt x="155435" y="33528"/>
                                      </a:lnTo>
                                      <a:lnTo>
                                        <a:pt x="166103" y="33528"/>
                                      </a:lnTo>
                                      <a:lnTo>
                                        <a:pt x="170675" y="35052"/>
                                      </a:lnTo>
                                      <a:lnTo>
                                        <a:pt x="173723" y="39624"/>
                                      </a:lnTo>
                                      <a:lnTo>
                                        <a:pt x="176771" y="42672"/>
                                      </a:lnTo>
                                      <a:lnTo>
                                        <a:pt x="178295" y="48768"/>
                                      </a:lnTo>
                                      <a:lnTo>
                                        <a:pt x="178295" y="38100"/>
                                      </a:lnTo>
                                      <a:lnTo>
                                        <a:pt x="175247" y="33528"/>
                                      </a:lnTo>
                                      <a:lnTo>
                                        <a:pt x="172199" y="30480"/>
                                      </a:lnTo>
                                      <a:lnTo>
                                        <a:pt x="163055" y="25908"/>
                                      </a:lnTo>
                                      <a:lnTo>
                                        <a:pt x="150863" y="25908"/>
                                      </a:lnTo>
                                      <a:lnTo>
                                        <a:pt x="144767" y="28956"/>
                                      </a:lnTo>
                                      <a:lnTo>
                                        <a:pt x="135623" y="41148"/>
                                      </a:lnTo>
                                      <a:lnTo>
                                        <a:pt x="132575" y="48768"/>
                                      </a:lnTo>
                                      <a:lnTo>
                                        <a:pt x="132575" y="57912"/>
                                      </a:lnTo>
                                      <a:lnTo>
                                        <a:pt x="150863" y="89916"/>
                                      </a:lnTo>
                                      <a:lnTo>
                                        <a:pt x="166103" y="89916"/>
                                      </a:lnTo>
                                      <a:lnTo>
                                        <a:pt x="172199" y="86868"/>
                                      </a:lnTo>
                                      <a:lnTo>
                                        <a:pt x="175247" y="83820"/>
                                      </a:lnTo>
                                      <a:lnTo>
                                        <a:pt x="178295" y="79248"/>
                                      </a:lnTo>
                                      <a:lnTo>
                                        <a:pt x="178295" y="88392"/>
                                      </a:lnTo>
                                      <a:lnTo>
                                        <a:pt x="198120" y="88392"/>
                                      </a:lnTo>
                                      <a:lnTo>
                                        <a:pt x="198120" y="82296"/>
                                      </a:lnTo>
                                      <a:close/>
                                    </a:path>
                                    <a:path w="266700" h="91440">
                                      <a:moveTo>
                                        <a:pt x="266700" y="48755"/>
                                      </a:moveTo>
                                      <a:lnTo>
                                        <a:pt x="263652" y="41135"/>
                                      </a:lnTo>
                                      <a:lnTo>
                                        <a:pt x="257556" y="35039"/>
                                      </a:lnTo>
                                      <a:lnTo>
                                        <a:pt x="255270" y="31991"/>
                                      </a:lnTo>
                                      <a:lnTo>
                                        <a:pt x="254508" y="30975"/>
                                      </a:lnTo>
                                      <a:lnTo>
                                        <a:pt x="254508" y="50279"/>
                                      </a:lnTo>
                                      <a:lnTo>
                                        <a:pt x="254508" y="67043"/>
                                      </a:lnTo>
                                      <a:lnTo>
                                        <a:pt x="252984" y="73139"/>
                                      </a:lnTo>
                                      <a:lnTo>
                                        <a:pt x="246888" y="82296"/>
                                      </a:lnTo>
                                      <a:lnTo>
                                        <a:pt x="242316" y="85344"/>
                                      </a:lnTo>
                                      <a:lnTo>
                                        <a:pt x="231648" y="85344"/>
                                      </a:lnTo>
                                      <a:lnTo>
                                        <a:pt x="227076" y="82296"/>
                                      </a:lnTo>
                                      <a:lnTo>
                                        <a:pt x="220967" y="73139"/>
                                      </a:lnTo>
                                      <a:lnTo>
                                        <a:pt x="219443" y="67043"/>
                                      </a:lnTo>
                                      <a:lnTo>
                                        <a:pt x="219443" y="50279"/>
                                      </a:lnTo>
                                      <a:lnTo>
                                        <a:pt x="220967" y="42659"/>
                                      </a:lnTo>
                                      <a:lnTo>
                                        <a:pt x="224028" y="38087"/>
                                      </a:lnTo>
                                      <a:lnTo>
                                        <a:pt x="227076" y="35039"/>
                                      </a:lnTo>
                                      <a:lnTo>
                                        <a:pt x="231648" y="31991"/>
                                      </a:lnTo>
                                      <a:lnTo>
                                        <a:pt x="242316" y="31991"/>
                                      </a:lnTo>
                                      <a:lnTo>
                                        <a:pt x="246888" y="35039"/>
                                      </a:lnTo>
                                      <a:lnTo>
                                        <a:pt x="249936" y="38087"/>
                                      </a:lnTo>
                                      <a:lnTo>
                                        <a:pt x="252984" y="42659"/>
                                      </a:lnTo>
                                      <a:lnTo>
                                        <a:pt x="254508" y="50279"/>
                                      </a:lnTo>
                                      <a:lnTo>
                                        <a:pt x="254508" y="30975"/>
                                      </a:lnTo>
                                      <a:lnTo>
                                        <a:pt x="252984" y="28943"/>
                                      </a:lnTo>
                                      <a:lnTo>
                                        <a:pt x="245364" y="25895"/>
                                      </a:lnTo>
                                      <a:lnTo>
                                        <a:pt x="228600" y="25895"/>
                                      </a:lnTo>
                                      <a:lnTo>
                                        <a:pt x="220967" y="28943"/>
                                      </a:lnTo>
                                      <a:lnTo>
                                        <a:pt x="214871" y="35039"/>
                                      </a:lnTo>
                                      <a:lnTo>
                                        <a:pt x="210299" y="41135"/>
                                      </a:lnTo>
                                      <a:lnTo>
                                        <a:pt x="207251" y="48755"/>
                                      </a:lnTo>
                                      <a:lnTo>
                                        <a:pt x="207251" y="57899"/>
                                      </a:lnTo>
                                      <a:lnTo>
                                        <a:pt x="228600" y="91440"/>
                                      </a:lnTo>
                                      <a:lnTo>
                                        <a:pt x="236220" y="89916"/>
                                      </a:lnTo>
                                      <a:lnTo>
                                        <a:pt x="245364" y="91440"/>
                                      </a:lnTo>
                                      <a:lnTo>
                                        <a:pt x="249174" y="89916"/>
                                      </a:lnTo>
                                      <a:lnTo>
                                        <a:pt x="252984" y="88392"/>
                                      </a:lnTo>
                                      <a:lnTo>
                                        <a:pt x="255270" y="85344"/>
                                      </a:lnTo>
                                      <a:lnTo>
                                        <a:pt x="257556" y="82296"/>
                                      </a:lnTo>
                                      <a:lnTo>
                                        <a:pt x="261556" y="77406"/>
                                      </a:lnTo>
                                      <a:lnTo>
                                        <a:pt x="264414" y="71805"/>
                                      </a:lnTo>
                                      <a:lnTo>
                                        <a:pt x="266128" y="65354"/>
                                      </a:lnTo>
                                      <a:lnTo>
                                        <a:pt x="266700" y="57899"/>
                                      </a:lnTo>
                                      <a:lnTo>
                                        <a:pt x="266700" y="48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143.7pt;margin-top:2.2pt;width:42.25pt;height:7.2pt" coordorigin="2874,44" coordsize="845,144">
                      <v:shape id="shape_0" stroked="f" o:allowincell="t" style="position:absolute;left:2874;top:82;width:179;height:105;mso-wrap-style:none;v-text-anchor:middle" type="_x0000_t75">
                        <v:imagedata r:id="rId1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</w:p>
        </w:tc>
        <w:tc>
          <w:tcPr>
            <w:tcW w:w="1267" w:type="dxa"/>
            <w:tcBorders>
              <w:top w:val="double" w:sz="6" w:space="0" w:color="2B2B2B"/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59" w:end="-130"/>
              <w:rPr>
                <w:rFonts w:ascii="Arial MT" w:hAnsi="Arial MT"/>
                <w:color w:val="BCBCBC"/>
                <w:w w:val="95"/>
                <w:sz w:val="22"/>
              </w:rPr>
            </w:pPr>
            <w:r>
              <w:rPr/>
            </w:r>
          </w:p>
        </w:tc>
        <w:tc>
          <w:tcPr>
            <w:tcW w:w="1678" w:type="dxa"/>
            <w:tcBorders>
              <w:top w:val="double" w:sz="6" w:space="0" w:color="2B2B2B"/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tabs>
                <w:tab w:val="clear" w:pos="720"/>
                <w:tab w:val="left" w:pos="668" w:leader="none"/>
              </w:tabs>
              <w:spacing w:lineRule="exact" w:line="182"/>
              <w:ind w:start="81" w:end="-130"/>
              <w:rPr>
                <w:rFonts w:ascii="Arial MT" w:hAnsi="Arial MT"/>
                <w:color w:val="BCBCBC"/>
                <w:spacing w:val="-10"/>
                <w:sz w:val="22"/>
              </w:rPr>
            </w:pPr>
            <w:r>
              <w:rPr/>
            </w:r>
          </w:p>
        </w:tc>
        <w:tc>
          <w:tcPr>
            <w:tcW w:w="1409" w:type="dxa"/>
            <w:tcBorders>
              <w:top w:val="double" w:sz="6" w:space="0" w:color="2B2B2B"/>
              <w:start w:val="thinThickMediumGap" w:sz="2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77" w:end="-116"/>
              <w:rPr>
                <w:rFonts w:ascii="Arial MT" w:hAnsi="Arial MT"/>
                <w:color w:val="BCBCBC"/>
                <w:spacing w:val="-2"/>
                <w:w w:val="90"/>
                <w:sz w:val="22"/>
              </w:rPr>
            </w:pPr>
            <w:r>
              <w:rPr/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62" w:end="0"/>
              <w:rPr>
                <w:rFonts w:ascii="Arial MT" w:hAnsi="Arial MT"/>
                <w:color w:val="BCBCBC"/>
                <w:w w:val="90"/>
                <w:sz w:val="22"/>
              </w:rPr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283" w:right="283" w:gutter="0" w:header="0" w:top="540" w:footer="0" w:bottom="0"/>
          <w:pgNumType w:fmt="decimal"/>
          <w:formProt w:val="false"/>
          <w:textDirection w:val="lrTb"/>
        </w:sectPr>
      </w:pPr>
    </w:p>
    <w:tbl>
      <w:tblPr>
        <w:tblW w:w="11272" w:type="dxa"/>
        <w:jc w:val="start"/>
        <w:tblInd w:w="49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val="01e0"/>
      </w:tblPr>
      <w:tblGrid>
        <w:gridCol w:w="784"/>
        <w:gridCol w:w="795"/>
        <w:gridCol w:w="3839"/>
        <w:gridCol w:w="1267"/>
        <w:gridCol w:w="1670"/>
        <w:gridCol w:w="1417"/>
        <w:gridCol w:w="1500"/>
      </w:tblGrid>
      <w:tr>
        <w:trPr>
          <w:trHeight w:val="250" w:hRule="atLeast"/>
        </w:trPr>
        <w:tc>
          <w:tcPr>
            <w:tcW w:w="784" w:type="dxa"/>
            <w:tcBorders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9" w:end="0"/>
              <w:jc w:val="center"/>
              <w:rPr/>
            </w:pPr>
            <w:r>
              <w:rPr>
                <w:spacing w:val="-10"/>
                <w:sz w:val="21"/>
              </w:rPr>
              <w:t>2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lineRule="exact" w:line="172"/>
              <w:ind w:start="0" w:end="-231"/>
              <w:jc w:val="end"/>
              <w:rPr/>
            </w:pPr>
            <w:r>
              <w:rPr>
                <w:rFonts w:ascii="Arial MT" w:hAnsi="Arial MT"/>
                <w:color w:val="BCBCBC"/>
                <w:spacing w:val="-5"/>
                <w:sz w:val="21"/>
              </w:rPr>
              <w:t>Co</w:t>
            </w:r>
          </w:p>
        </w:tc>
        <w:tc>
          <w:tcPr>
            <w:tcW w:w="795" w:type="dxa"/>
            <w:tcBorders>
              <w:start w:val="double" w:sz="6" w:space="0" w:color="2B2B2B"/>
              <w:end w:val="thinThickMediumGap" w:sz="2" w:space="0" w:color="D4D4D4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0" w:end="14"/>
              <w:jc w:val="center"/>
              <w:rPr/>
            </w:pPr>
            <w:r>
              <w:rPr>
                <w:spacing w:val="-10"/>
                <w:sz w:val="21"/>
              </w:rPr>
              <w:t>1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lineRule="exact" w:line="172"/>
              <w:ind w:start="171" w:end="-173"/>
              <w:rPr>
                <w:rFonts w:ascii="Arial MT" w:hAnsi="Arial MT"/>
                <w:color w:val="BCBCBC"/>
                <w:spacing w:val="-7"/>
                <w:sz w:val="21"/>
              </w:rPr>
            </w:pPr>
            <w:r>
              <w:rPr/>
            </w:r>
          </w:p>
        </w:tc>
        <w:tc>
          <w:tcPr>
            <w:tcW w:w="3839" w:type="dxa"/>
            <w:tcBorders>
              <w:start w:val="thickThinMediumGap" w:sz="2" w:space="0" w:color="D4D4D4"/>
              <w:end w:val="double" w:sz="6" w:space="0" w:color="2B2B2B"/>
            </w:tcBorders>
          </w:tcPr>
          <w:p>
            <w:pPr>
              <w:pStyle w:val="TableParagraph"/>
              <w:spacing w:lineRule="auto" w:line="221" w:before="4" w:after="0"/>
              <w:ind w:firstLine="6" w:start="82" w:end="7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em restaurante localizado em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distância máxima de 600 (seiscentos) metros do Auditório ICHS </w:t>
            </w:r>
            <w:r>
              <w:rPr>
                <w:rFonts w:ascii="Calibri" w:hAnsi="Calibri"/>
                <w:w w:val="110"/>
                <w:sz w:val="21"/>
              </w:rPr>
              <w:t xml:space="preserve">-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UFOP (local de realização do evento), em Mariana/MG, no horário de 12h até 14h, </w:t>
            </w:r>
            <w:r>
              <w:rPr>
                <w:rFonts w:ascii="Calibri" w:hAnsi="Calibri"/>
                <w:w w:val="110"/>
                <w:sz w:val="21"/>
              </w:rPr>
              <w:t>de modo a facilitar o deslocamento dos participantes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garantir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a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 xml:space="preserve">continuidade da programação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institucional.</w:t>
            </w:r>
          </w:p>
          <w:p>
            <w:pPr>
              <w:pStyle w:val="TableParagraph"/>
              <w:spacing w:lineRule="auto" w:line="218" w:before="96" w:after="0"/>
              <w:ind w:firstLine="5" w:start="84" w:end="8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O serviço poderá ser realizado no formato à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la carte ou buffet, </w:t>
            </w:r>
            <w:r>
              <w:rPr>
                <w:rFonts w:ascii="Calibri" w:hAnsi="Calibri"/>
                <w:w w:val="110"/>
                <w:sz w:val="21"/>
              </w:rPr>
              <w:t>conforme estrutura e capacidade do estabelecimento, devendo assegurar atendimento adequado, agilidade no serviço e qualidade das refeições.</w:t>
            </w:r>
          </w:p>
          <w:p>
            <w:pPr>
              <w:pStyle w:val="TableParagraph"/>
              <w:tabs>
                <w:tab w:val="clear" w:pos="720"/>
                <w:tab w:val="left" w:pos="1637" w:leader="none"/>
                <w:tab w:val="left" w:pos="2447" w:leader="none"/>
              </w:tabs>
              <w:spacing w:lineRule="auto" w:line="226" w:before="93" w:after="0"/>
              <w:ind w:firstLine="7" w:start="82" w:end="8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 xml:space="preserve">O cardápio deverá observar as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 xml:space="preserve">diretrizes </w:t>
            </w:r>
            <w:r>
              <w:rPr>
                <w:rFonts w:ascii="Calibri" w:hAnsi="Calibri"/>
                <w:b/>
                <w:spacing w:val="-6"/>
                <w:w w:val="105"/>
                <w:sz w:val="21"/>
              </w:rPr>
              <w:t xml:space="preserve">de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 xml:space="preserve">alimentação </w:t>
            </w:r>
            <w:r>
              <w:rPr>
                <w:rFonts w:ascii="Calibri" w:hAnsi="Calibri"/>
                <w:b/>
                <w:w w:val="105"/>
                <w:sz w:val="21"/>
              </w:rPr>
              <w:t>saudável,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contemplando,</w:t>
            </w:r>
            <w:r>
              <w:rPr>
                <w:rFonts w:ascii="Calibri" w:hAnsi="Calibri"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no mínimo: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1" w:leader="none"/>
              </w:tabs>
              <w:spacing w:lineRule="auto" w:line="216" w:before="182" w:after="0"/>
              <w:ind w:hanging="307" w:start="551" w:end="8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opções de proteína, com porção mínima de 200 g (duzentos gramas) por participante, disponibilizando opções de carne bovina, frango ou peixe;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9" w:leader="none"/>
              </w:tabs>
              <w:spacing w:lineRule="auto" w:line="240" w:before="79" w:after="0"/>
              <w:ind w:hanging="305" w:start="549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opções</w:t>
            </w:r>
            <w:r>
              <w:rPr>
                <w:rFonts w:ascii="Calibri" w:hAnsi="Calibri"/>
                <w:spacing w:val="1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de</w:t>
            </w:r>
            <w:r>
              <w:rPr>
                <w:rFonts w:ascii="Calibri" w:hAnsi="Calibri"/>
                <w:spacing w:val="4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verduras</w:t>
            </w:r>
            <w:r>
              <w:rPr>
                <w:rFonts w:ascii="Calibri" w:hAnsi="Calibri"/>
                <w:spacing w:val="9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 xml:space="preserve"> legumes;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6" w:leader="none"/>
              </w:tabs>
              <w:spacing w:lineRule="exact" w:line="219" w:before="70" w:after="0"/>
              <w:ind w:hanging="302" w:start="546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saladas</w:t>
            </w:r>
            <w:r>
              <w:rPr>
                <w:rFonts w:ascii="Calibri" w:hAnsi="Calibri"/>
                <w:spacing w:val="1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verdes</w:t>
            </w:r>
            <w:r>
              <w:rPr>
                <w:rFonts w:ascii="Calibri" w:hAnsi="Calibri"/>
                <w:spacing w:val="12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variadas</w:t>
            </w:r>
            <w:r>
              <w:rPr>
                <w:rFonts w:ascii="Calibri" w:hAnsi="Calibri"/>
                <w:spacing w:val="2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</w:t>
            </w:r>
            <w:r>
              <w:rPr>
                <w:rFonts w:ascii="Calibri" w:hAnsi="Calibri"/>
                <w:spacing w:val="1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saladas</w:t>
            </w:r>
          </w:p>
          <w:p>
            <w:pPr>
              <w:pStyle w:val="TableParagraph"/>
              <w:spacing w:lineRule="exact" w:line="242"/>
              <w:ind w:start="550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3"/>
              </w:rPr>
              <w:t>de</w:t>
            </w:r>
            <w:r>
              <w:rPr>
                <w:rFonts w:ascii="Calibri" w:hAnsi="Calibri"/>
                <w:spacing w:val="1"/>
                <w:sz w:val="23"/>
              </w:rPr>
              <w:t xml:space="preserve"> </w:t>
            </w:r>
            <w:r>
              <w:rPr>
                <w:rFonts w:ascii="Calibri" w:hAnsi="Calibri"/>
                <w:spacing w:val="-2"/>
                <w:sz w:val="23"/>
              </w:rPr>
              <w:t>legumes;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0" w:leader="none"/>
                <w:tab w:val="left" w:pos="1970" w:leader="none"/>
                <w:tab w:val="left" w:pos="3113" w:leader="none"/>
              </w:tabs>
              <w:spacing w:lineRule="auto" w:line="218" w:before="84" w:after="0"/>
              <w:ind w:hanging="307" w:start="550" w:end="8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w w:val="110"/>
                <w:sz w:val="21"/>
              </w:rPr>
              <w:t>massas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Calibri" w:hAnsi="Calibri"/>
                <w:spacing w:val="-4"/>
                <w:w w:val="110"/>
                <w:sz w:val="21"/>
              </w:rPr>
              <w:t>e/ou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Calibri" w:hAnsi="Calibri"/>
                <w:spacing w:val="-2"/>
                <w:w w:val="110"/>
                <w:sz w:val="21"/>
              </w:rPr>
              <w:t>outros acompanhamentos;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0" w:leader="none"/>
              </w:tabs>
              <w:spacing w:lineRule="auto" w:line="216" w:before="95" w:after="0"/>
              <w:ind w:hanging="307" w:start="550" w:end="9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molhos/temperos diversos para acompanhamento das saladas, quando aplicável;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5" w:leader="none"/>
              </w:tabs>
              <w:spacing w:lineRule="auto" w:line="240" w:before="59" w:after="0"/>
              <w:ind w:hanging="302" w:start="545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sz w:val="23"/>
              </w:rPr>
              <w:t>sobremesa;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6" w:leader="none"/>
                <w:tab w:val="left" w:pos="548" w:leader="none"/>
              </w:tabs>
              <w:spacing w:lineRule="auto" w:line="218" w:before="84" w:after="0"/>
              <w:ind w:hanging="303" w:start="546" w:end="9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01 (uma) bebida não alcoólica</w:t>
            </w:r>
            <w:r>
              <w:rPr>
                <w:rFonts w:ascii="Calibri" w:hAnsi="Calibri"/>
                <w:spacing w:val="8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por participante, podendo ser disponibilizada entre água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mineral com gás, água mineral sem gás e sucos naturais</w:t>
            </w:r>
            <w:r>
              <w:rPr>
                <w:rFonts w:ascii="Calibri" w:hAnsi="Calibri"/>
                <w:spacing w:val="8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variados.</w:t>
            </w:r>
          </w:p>
          <w:p>
            <w:pPr>
              <w:pStyle w:val="TableParagraph"/>
              <w:tabs>
                <w:tab w:val="clear" w:pos="720"/>
                <w:tab w:val="left" w:pos="1742" w:leader="none"/>
                <w:tab w:val="left" w:pos="3279" w:leader="none"/>
              </w:tabs>
              <w:spacing w:lineRule="auto" w:line="221" w:before="183" w:after="0"/>
              <w:ind w:firstLine="12" w:start="80" w:end="7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Deverão ser disponibilizadas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opções específicas de cardápio para vegetarianos, veganos, celíacos e pessoas com diabetes, </w:t>
            </w:r>
            <w:r>
              <w:rPr>
                <w:rFonts w:ascii="Calibri" w:hAnsi="Calibri"/>
                <w:w w:val="110"/>
                <w:sz w:val="21"/>
              </w:rPr>
              <w:t xml:space="preserve">em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 xml:space="preserve">quantidade suficiente </w:t>
            </w:r>
            <w:r>
              <w:rPr>
                <w:rFonts w:ascii="Calibri" w:hAnsi="Calibri"/>
                <w:spacing w:val="-4"/>
                <w:w w:val="110"/>
                <w:sz w:val="21"/>
              </w:rPr>
              <w:t xml:space="preserve">para </w:t>
            </w:r>
            <w:r>
              <w:rPr>
                <w:rFonts w:ascii="Calibri" w:hAnsi="Calibri"/>
                <w:w w:val="110"/>
                <w:sz w:val="21"/>
              </w:rPr>
              <w:t>atendimento dos participantes que necessitarem dessas opções. As preparações destinadas a esses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 xml:space="preserve">públicos deverão ser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devidamente identificadas, </w:t>
            </w:r>
            <w:r>
              <w:rPr>
                <w:rFonts w:ascii="Calibri" w:hAnsi="Calibri"/>
                <w:w w:val="110"/>
                <w:sz w:val="21"/>
              </w:rPr>
              <w:t>observando-se os cuidados necessários para evitar contaminação cruzada, especialmente no atendimento às pessoas com</w:t>
            </w:r>
            <w:r>
              <w:rPr>
                <w:rFonts w:ascii="Calibri" w:hAnsi="Calibri"/>
                <w:spacing w:val="8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doença celíaca.</w:t>
            </w:r>
          </w:p>
          <w:p>
            <w:pPr>
              <w:pStyle w:val="TableParagraph"/>
              <w:spacing w:lineRule="auto" w:line="221" w:before="83" w:after="0"/>
              <w:ind w:hanging="2" w:start="82" w:end="8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Todos os alimentos e preparações disponibilizados deverão estar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devidamente identificados por meio de placas ou elementos informativos, </w:t>
            </w:r>
            <w:r>
              <w:rPr>
                <w:rFonts w:ascii="Calibri" w:hAnsi="Calibri"/>
                <w:w w:val="110"/>
                <w:sz w:val="21"/>
              </w:rPr>
              <w:t>contendo, quando aplicável, a denominação da preparação e a indicação de características específicas, tais como vegetariano, vegano, sem glúten e/ou adequado para pessoas com diabetes.</w:t>
            </w:r>
          </w:p>
          <w:p>
            <w:pPr>
              <w:pStyle w:val="TableParagraph"/>
              <w:tabs>
                <w:tab w:val="clear" w:pos="720"/>
                <w:tab w:val="left" w:pos="890" w:leader="none"/>
                <w:tab w:val="left" w:pos="3070" w:leader="none"/>
              </w:tabs>
              <w:spacing w:lineRule="auto" w:line="221" w:before="84" w:after="0"/>
              <w:ind w:hanging="1" w:start="90" w:end="8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w w:val="110"/>
                <w:sz w:val="21"/>
              </w:rPr>
              <w:t>O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Calibri" w:hAnsi="Calibri"/>
                <w:spacing w:val="-2"/>
                <w:w w:val="110"/>
                <w:sz w:val="21"/>
              </w:rPr>
              <w:t>estabelecimento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Calibri" w:hAnsi="Calibri"/>
                <w:spacing w:val="-2"/>
                <w:w w:val="110"/>
                <w:sz w:val="21"/>
              </w:rPr>
              <w:t xml:space="preserve">deverá </w:t>
            </w:r>
            <w:r>
              <w:rPr>
                <w:rFonts w:ascii="Calibri" w:hAnsi="Calibri"/>
                <w:w w:val="110"/>
                <w:sz w:val="21"/>
              </w:rPr>
              <w:t>disponibilizar toda a infraestrutura necessária ao adequado atendimento dos</w:t>
            </w:r>
            <w:r>
              <w:rPr>
                <w:rFonts w:ascii="Calibri" w:hAnsi="Calibri"/>
                <w:spacing w:val="8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participantes,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incluindo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21"/>
              </w:rPr>
              <w:t>mesas,</w:t>
            </w:r>
          </w:p>
          <w:p>
            <w:pPr>
              <w:pStyle w:val="TableParagraph"/>
              <w:spacing w:lineRule="exact" w:line="172" w:before="65" w:after="0"/>
              <w:ind w:start="114" w:end="-116"/>
              <w:rPr>
                <w:color w:val="BCBCBC"/>
                <w:spacing w:val="-6"/>
                <w:sz w:val="21"/>
              </w:rPr>
            </w:pPr>
            <w:r>
              <w:rPr>
                <w:rFonts w:ascii="Calibri" w:hAnsi="Calibri"/>
              </w:rPr>
              <mc:AlternateContent>
                <mc:Choice Requires="wpg">
                  <w:drawing>
                    <wp:anchor distT="0" distB="0" distL="0" distR="0" simplePos="0" relativeHeight="7" behindDoc="1" locked="0" layoutInCell="1" allowOverlap="1">
                      <wp:simplePos x="0" y="0"/>
                      <wp:positionH relativeFrom="column">
                        <wp:posOffset>6331585</wp:posOffset>
                      </wp:positionH>
                      <wp:positionV relativeFrom="paragraph">
                        <wp:posOffset>29210</wp:posOffset>
                      </wp:positionV>
                      <wp:extent cx="576580" cy="108585"/>
                      <wp:effectExtent l="0" t="0" r="0" b="0"/>
                      <wp:wrapNone/>
                      <wp:docPr id="18" name="Group 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6720" cy="108720"/>
                                <a:chOff x="0" y="0"/>
                                <a:chExt cx="576720" cy="1087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76720" cy="108720"/>
                                </a:xfrm>
                                <a:custGeom>
                                  <a:avLst/>
                                  <a:gdLst>
                                    <a:gd name="textAreaLeft" fmla="*/ 0 w 326880"/>
                                    <a:gd name="textAreaRight" fmla="*/ 327240 w 326880"/>
                                    <a:gd name="textAreaTop" fmla="*/ 0 h 61560"/>
                                    <a:gd name="textAreaBottom" fmla="*/ 61920 h 6156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76580" h="108585">
                                      <a:moveTo>
                                        <a:pt x="60960" y="70104"/>
                                      </a:moveTo>
                                      <a:lnTo>
                                        <a:pt x="51816" y="70104"/>
                                      </a:lnTo>
                                      <a:lnTo>
                                        <a:pt x="51816" y="74676"/>
                                      </a:lnTo>
                                      <a:lnTo>
                                        <a:pt x="50292" y="77724"/>
                                      </a:lnTo>
                                      <a:lnTo>
                                        <a:pt x="47244" y="79248"/>
                                      </a:lnTo>
                                      <a:lnTo>
                                        <a:pt x="44196" y="82296"/>
                                      </a:lnTo>
                                      <a:lnTo>
                                        <a:pt x="41148" y="83820"/>
                                      </a:lnTo>
                                      <a:lnTo>
                                        <a:pt x="32004" y="83820"/>
                                      </a:lnTo>
                                      <a:lnTo>
                                        <a:pt x="28956" y="82296"/>
                                      </a:lnTo>
                                      <a:lnTo>
                                        <a:pt x="25908" y="77724"/>
                                      </a:lnTo>
                                      <a:lnTo>
                                        <a:pt x="24384" y="73152"/>
                                      </a:lnTo>
                                      <a:lnTo>
                                        <a:pt x="22860" y="67056"/>
                                      </a:lnTo>
                                      <a:lnTo>
                                        <a:pt x="22860" y="48768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42672" y="32004"/>
                                      </a:lnTo>
                                      <a:lnTo>
                                        <a:pt x="45720" y="33528"/>
                                      </a:lnTo>
                                      <a:lnTo>
                                        <a:pt x="50292" y="38100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9436" y="47244"/>
                                      </a:lnTo>
                                      <a:lnTo>
                                        <a:pt x="59436" y="30480"/>
                                      </a:lnTo>
                                      <a:lnTo>
                                        <a:pt x="50292" y="27432"/>
                                      </a:lnTo>
                                      <a:lnTo>
                                        <a:pt x="45720" y="27432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33528" y="25908"/>
                                      </a:lnTo>
                                      <a:lnTo>
                                        <a:pt x="26085" y="26479"/>
                                      </a:lnTo>
                                      <a:lnTo>
                                        <a:pt x="19621" y="28194"/>
                                      </a:lnTo>
                                      <a:lnTo>
                                        <a:pt x="14033" y="31051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3048" y="3962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26085" y="89369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41148" y="89916"/>
                                      </a:lnTo>
                                      <a:lnTo>
                                        <a:pt x="47244" y="88392"/>
                                      </a:lnTo>
                                      <a:lnTo>
                                        <a:pt x="56388" y="82296"/>
                                      </a:lnTo>
                                      <a:lnTo>
                                        <a:pt x="59436" y="76200"/>
                                      </a:lnTo>
                                      <a:lnTo>
                                        <a:pt x="60960" y="7010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140220" y="80784"/>
                                      </a:moveTo>
                                      <a:lnTo>
                                        <a:pt x="131076" y="80784"/>
                                      </a:lnTo>
                                      <a:lnTo>
                                        <a:pt x="131076" y="56400"/>
                                      </a:lnTo>
                                      <a:lnTo>
                                        <a:pt x="131076" y="42684"/>
                                      </a:lnTo>
                                      <a:lnTo>
                                        <a:pt x="128028" y="36588"/>
                                      </a:lnTo>
                                      <a:lnTo>
                                        <a:pt x="123456" y="32004"/>
                                      </a:lnTo>
                                      <a:lnTo>
                                        <a:pt x="118872" y="27432"/>
                                      </a:lnTo>
                                      <a:lnTo>
                                        <a:pt x="109728" y="25908"/>
                                      </a:lnTo>
                                      <a:lnTo>
                                        <a:pt x="91440" y="25908"/>
                                      </a:lnTo>
                                      <a:lnTo>
                                        <a:pt x="86868" y="27432"/>
                                      </a:lnTo>
                                      <a:lnTo>
                                        <a:pt x="83820" y="27432"/>
                                      </a:lnTo>
                                      <a:lnTo>
                                        <a:pt x="79248" y="28956"/>
                                      </a:lnTo>
                                      <a:lnTo>
                                        <a:pt x="76200" y="30480"/>
                                      </a:lnTo>
                                      <a:lnTo>
                                        <a:pt x="76200" y="42684"/>
                                      </a:lnTo>
                                      <a:lnTo>
                                        <a:pt x="82296" y="42684"/>
                                      </a:lnTo>
                                      <a:lnTo>
                                        <a:pt x="85344" y="36588"/>
                                      </a:lnTo>
                                      <a:lnTo>
                                        <a:pt x="86868" y="35064"/>
                                      </a:lnTo>
                                      <a:lnTo>
                                        <a:pt x="92964" y="32004"/>
                                      </a:lnTo>
                                      <a:lnTo>
                                        <a:pt x="100584" y="32004"/>
                                      </a:lnTo>
                                      <a:lnTo>
                                        <a:pt x="105156" y="33540"/>
                                      </a:lnTo>
                                      <a:lnTo>
                                        <a:pt x="109728" y="38112"/>
                                      </a:lnTo>
                                      <a:lnTo>
                                        <a:pt x="111252" y="41160"/>
                                      </a:lnTo>
                                      <a:lnTo>
                                        <a:pt x="111252" y="50304"/>
                                      </a:lnTo>
                                      <a:lnTo>
                                        <a:pt x="111252" y="56400"/>
                                      </a:lnTo>
                                      <a:lnTo>
                                        <a:pt x="111252" y="73164"/>
                                      </a:lnTo>
                                      <a:lnTo>
                                        <a:pt x="109728" y="74688"/>
                                      </a:lnTo>
                                      <a:lnTo>
                                        <a:pt x="108204" y="77736"/>
                                      </a:lnTo>
                                      <a:lnTo>
                                        <a:pt x="105156" y="79260"/>
                                      </a:lnTo>
                                      <a:lnTo>
                                        <a:pt x="103632" y="80784"/>
                                      </a:lnTo>
                                      <a:lnTo>
                                        <a:pt x="97536" y="80784"/>
                                      </a:lnTo>
                                      <a:lnTo>
                                        <a:pt x="94488" y="79260"/>
                                      </a:lnTo>
                                      <a:lnTo>
                                        <a:pt x="91440" y="76212"/>
                                      </a:lnTo>
                                      <a:lnTo>
                                        <a:pt x="91440" y="65544"/>
                                      </a:lnTo>
                                      <a:lnTo>
                                        <a:pt x="92964" y="62496"/>
                                      </a:lnTo>
                                      <a:lnTo>
                                        <a:pt x="94488" y="60972"/>
                                      </a:lnTo>
                                      <a:lnTo>
                                        <a:pt x="96012" y="57924"/>
                                      </a:lnTo>
                                      <a:lnTo>
                                        <a:pt x="99060" y="56400"/>
                                      </a:lnTo>
                                      <a:lnTo>
                                        <a:pt x="111252" y="56400"/>
                                      </a:lnTo>
                                      <a:lnTo>
                                        <a:pt x="111252" y="50304"/>
                                      </a:lnTo>
                                      <a:lnTo>
                                        <a:pt x="89916" y="50304"/>
                                      </a:lnTo>
                                      <a:lnTo>
                                        <a:pt x="83820" y="51828"/>
                                      </a:lnTo>
                                      <a:lnTo>
                                        <a:pt x="77724" y="54876"/>
                                      </a:lnTo>
                                      <a:lnTo>
                                        <a:pt x="73152" y="59448"/>
                                      </a:lnTo>
                                      <a:lnTo>
                                        <a:pt x="71628" y="64020"/>
                                      </a:lnTo>
                                      <a:lnTo>
                                        <a:pt x="71628" y="77736"/>
                                      </a:lnTo>
                                      <a:lnTo>
                                        <a:pt x="73152" y="82308"/>
                                      </a:lnTo>
                                      <a:lnTo>
                                        <a:pt x="79248" y="88404"/>
                                      </a:lnTo>
                                      <a:lnTo>
                                        <a:pt x="83820" y="89928"/>
                                      </a:lnTo>
                                      <a:lnTo>
                                        <a:pt x="99060" y="89928"/>
                                      </a:lnTo>
                                      <a:lnTo>
                                        <a:pt x="105156" y="86880"/>
                                      </a:lnTo>
                                      <a:lnTo>
                                        <a:pt x="111252" y="80784"/>
                                      </a:lnTo>
                                      <a:lnTo>
                                        <a:pt x="111252" y="88404"/>
                                      </a:lnTo>
                                      <a:lnTo>
                                        <a:pt x="140220" y="88404"/>
                                      </a:lnTo>
                                      <a:lnTo>
                                        <a:pt x="140220" y="8078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220992" y="80784"/>
                                      </a:moveTo>
                                      <a:lnTo>
                                        <a:pt x="213372" y="80784"/>
                                      </a:lnTo>
                                      <a:lnTo>
                                        <a:pt x="213372" y="0"/>
                                      </a:lnTo>
                                      <a:lnTo>
                                        <a:pt x="184404" y="0"/>
                                      </a:lnTo>
                                      <a:lnTo>
                                        <a:pt x="184404" y="6096"/>
                                      </a:lnTo>
                                      <a:lnTo>
                                        <a:pt x="192036" y="6096"/>
                                      </a:lnTo>
                                      <a:lnTo>
                                        <a:pt x="192036" y="35052"/>
                                      </a:lnTo>
                                      <a:lnTo>
                                        <a:pt x="192036" y="42672"/>
                                      </a:lnTo>
                                      <a:lnTo>
                                        <a:pt x="192036" y="73152"/>
                                      </a:lnTo>
                                      <a:lnTo>
                                        <a:pt x="190512" y="76212"/>
                                      </a:lnTo>
                                      <a:lnTo>
                                        <a:pt x="187452" y="79260"/>
                                      </a:lnTo>
                                      <a:lnTo>
                                        <a:pt x="184404" y="80784"/>
                                      </a:lnTo>
                                      <a:lnTo>
                                        <a:pt x="176784" y="80784"/>
                                      </a:lnTo>
                                      <a:lnTo>
                                        <a:pt x="173736" y="79260"/>
                                      </a:lnTo>
                                      <a:lnTo>
                                        <a:pt x="170688" y="73152"/>
                                      </a:lnTo>
                                      <a:lnTo>
                                        <a:pt x="169164" y="67056"/>
                                      </a:lnTo>
                                      <a:lnTo>
                                        <a:pt x="169164" y="48768"/>
                                      </a:lnTo>
                                      <a:lnTo>
                                        <a:pt x="170688" y="42672"/>
                                      </a:lnTo>
                                      <a:lnTo>
                                        <a:pt x="173736" y="36576"/>
                                      </a:lnTo>
                                      <a:lnTo>
                                        <a:pt x="176784" y="35052"/>
                                      </a:lnTo>
                                      <a:lnTo>
                                        <a:pt x="184404" y="35052"/>
                                      </a:lnTo>
                                      <a:lnTo>
                                        <a:pt x="187452" y="36576"/>
                                      </a:lnTo>
                                      <a:lnTo>
                                        <a:pt x="190512" y="39624"/>
                                      </a:lnTo>
                                      <a:lnTo>
                                        <a:pt x="192036" y="42672"/>
                                      </a:lnTo>
                                      <a:lnTo>
                                        <a:pt x="192036" y="35052"/>
                                      </a:lnTo>
                                      <a:lnTo>
                                        <a:pt x="190512" y="32004"/>
                                      </a:lnTo>
                                      <a:lnTo>
                                        <a:pt x="188976" y="30480"/>
                                      </a:lnTo>
                                      <a:lnTo>
                                        <a:pt x="182880" y="27432"/>
                                      </a:lnTo>
                                      <a:lnTo>
                                        <a:pt x="178308" y="25908"/>
                                      </a:lnTo>
                                      <a:lnTo>
                                        <a:pt x="166116" y="25908"/>
                                      </a:lnTo>
                                      <a:lnTo>
                                        <a:pt x="160020" y="28956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46304" y="48768"/>
                                      </a:lnTo>
                                      <a:lnTo>
                                        <a:pt x="146304" y="68580"/>
                                      </a:lnTo>
                                      <a:lnTo>
                                        <a:pt x="149352" y="76212"/>
                                      </a:lnTo>
                                      <a:lnTo>
                                        <a:pt x="160020" y="86880"/>
                                      </a:lnTo>
                                      <a:lnTo>
                                        <a:pt x="166116" y="89928"/>
                                      </a:lnTo>
                                      <a:lnTo>
                                        <a:pt x="182880" y="89928"/>
                                      </a:lnTo>
                                      <a:lnTo>
                                        <a:pt x="188976" y="86880"/>
                                      </a:lnTo>
                                      <a:lnTo>
                                        <a:pt x="192036" y="80784"/>
                                      </a:lnTo>
                                      <a:lnTo>
                                        <a:pt x="192036" y="88404"/>
                                      </a:lnTo>
                                      <a:lnTo>
                                        <a:pt x="220992" y="88404"/>
                                      </a:lnTo>
                                      <a:lnTo>
                                        <a:pt x="220992" y="8078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292620" y="60972"/>
                                      </a:moveTo>
                                      <a:lnTo>
                                        <a:pt x="281952" y="32004"/>
                                      </a:lnTo>
                                      <a:lnTo>
                                        <a:pt x="278904" y="28956"/>
                                      </a:lnTo>
                                      <a:lnTo>
                                        <a:pt x="271284" y="25908"/>
                                      </a:lnTo>
                                      <a:lnTo>
                                        <a:pt x="271284" y="45720"/>
                                      </a:lnTo>
                                      <a:lnTo>
                                        <a:pt x="271284" y="53352"/>
                                      </a:lnTo>
                                      <a:lnTo>
                                        <a:pt x="251472" y="53352"/>
                                      </a:lnTo>
                                      <a:lnTo>
                                        <a:pt x="251472" y="39624"/>
                                      </a:lnTo>
                                      <a:lnTo>
                                        <a:pt x="254520" y="36576"/>
                                      </a:lnTo>
                                      <a:lnTo>
                                        <a:pt x="254520" y="33528"/>
                                      </a:lnTo>
                                      <a:lnTo>
                                        <a:pt x="257568" y="32004"/>
                                      </a:lnTo>
                                      <a:lnTo>
                                        <a:pt x="265188" y="32004"/>
                                      </a:lnTo>
                                      <a:lnTo>
                                        <a:pt x="266712" y="33528"/>
                                      </a:lnTo>
                                      <a:lnTo>
                                        <a:pt x="268236" y="36576"/>
                                      </a:lnTo>
                                      <a:lnTo>
                                        <a:pt x="271284" y="45720"/>
                                      </a:lnTo>
                                      <a:lnTo>
                                        <a:pt x="271284" y="25908"/>
                                      </a:lnTo>
                                      <a:lnTo>
                                        <a:pt x="262140" y="25908"/>
                                      </a:lnTo>
                                      <a:lnTo>
                                        <a:pt x="254685" y="26479"/>
                                      </a:lnTo>
                                      <a:lnTo>
                                        <a:pt x="248221" y="28194"/>
                                      </a:lnTo>
                                      <a:lnTo>
                                        <a:pt x="242633" y="31051"/>
                                      </a:lnTo>
                                      <a:lnTo>
                                        <a:pt x="237744" y="35052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28600" y="47244"/>
                                      </a:lnTo>
                                      <a:lnTo>
                                        <a:pt x="228600" y="57924"/>
                                      </a:lnTo>
                                      <a:lnTo>
                                        <a:pt x="254469" y="89369"/>
                                      </a:lnTo>
                                      <a:lnTo>
                                        <a:pt x="262140" y="89928"/>
                                      </a:lnTo>
                                      <a:lnTo>
                                        <a:pt x="269760" y="89928"/>
                                      </a:lnTo>
                                      <a:lnTo>
                                        <a:pt x="277380" y="88404"/>
                                      </a:lnTo>
                                      <a:lnTo>
                                        <a:pt x="284238" y="83832"/>
                                      </a:lnTo>
                                      <a:lnTo>
                                        <a:pt x="286524" y="82308"/>
                                      </a:lnTo>
                                      <a:lnTo>
                                        <a:pt x="289572" y="76212"/>
                                      </a:lnTo>
                                      <a:lnTo>
                                        <a:pt x="291096" y="70116"/>
                                      </a:lnTo>
                                      <a:lnTo>
                                        <a:pt x="281952" y="70116"/>
                                      </a:lnTo>
                                      <a:lnTo>
                                        <a:pt x="281952" y="74688"/>
                                      </a:lnTo>
                                      <a:lnTo>
                                        <a:pt x="280428" y="77736"/>
                                      </a:lnTo>
                                      <a:lnTo>
                                        <a:pt x="277380" y="80784"/>
                                      </a:lnTo>
                                      <a:lnTo>
                                        <a:pt x="271284" y="83832"/>
                                      </a:lnTo>
                                      <a:lnTo>
                                        <a:pt x="260616" y="83832"/>
                                      </a:lnTo>
                                      <a:lnTo>
                                        <a:pt x="257568" y="82308"/>
                                      </a:lnTo>
                                      <a:lnTo>
                                        <a:pt x="254520" y="77736"/>
                                      </a:lnTo>
                                      <a:lnTo>
                                        <a:pt x="252996" y="74688"/>
                                      </a:lnTo>
                                      <a:lnTo>
                                        <a:pt x="251472" y="68592"/>
                                      </a:lnTo>
                                      <a:lnTo>
                                        <a:pt x="251472" y="60972"/>
                                      </a:lnTo>
                                      <a:lnTo>
                                        <a:pt x="292620" y="60972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330720" y="4572"/>
                                      </a:moveTo>
                                      <a:lnTo>
                                        <a:pt x="327672" y="3048"/>
                                      </a:lnTo>
                                      <a:lnTo>
                                        <a:pt x="326148" y="0"/>
                                      </a:lnTo>
                                      <a:lnTo>
                                        <a:pt x="313956" y="0"/>
                                      </a:lnTo>
                                      <a:lnTo>
                                        <a:pt x="312432" y="3048"/>
                                      </a:lnTo>
                                      <a:lnTo>
                                        <a:pt x="310896" y="4572"/>
                                      </a:lnTo>
                                      <a:lnTo>
                                        <a:pt x="309372" y="7620"/>
                                      </a:lnTo>
                                      <a:lnTo>
                                        <a:pt x="309372" y="13716"/>
                                      </a:lnTo>
                                      <a:lnTo>
                                        <a:pt x="310896" y="16764"/>
                                      </a:lnTo>
                                      <a:lnTo>
                                        <a:pt x="313956" y="19824"/>
                                      </a:lnTo>
                                      <a:lnTo>
                                        <a:pt x="317004" y="21348"/>
                                      </a:lnTo>
                                      <a:lnTo>
                                        <a:pt x="323100" y="21348"/>
                                      </a:lnTo>
                                      <a:lnTo>
                                        <a:pt x="326148" y="19824"/>
                                      </a:lnTo>
                                      <a:lnTo>
                                        <a:pt x="327672" y="18300"/>
                                      </a:lnTo>
                                      <a:lnTo>
                                        <a:pt x="330720" y="16764"/>
                                      </a:lnTo>
                                      <a:lnTo>
                                        <a:pt x="330720" y="4572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339864" y="80784"/>
                                      </a:moveTo>
                                      <a:lnTo>
                                        <a:pt x="330720" y="80784"/>
                                      </a:lnTo>
                                      <a:lnTo>
                                        <a:pt x="330720" y="27444"/>
                                      </a:lnTo>
                                      <a:lnTo>
                                        <a:pt x="301752" y="27444"/>
                                      </a:lnTo>
                                      <a:lnTo>
                                        <a:pt x="301752" y="35064"/>
                                      </a:lnTo>
                                      <a:lnTo>
                                        <a:pt x="310896" y="35064"/>
                                      </a:lnTo>
                                      <a:lnTo>
                                        <a:pt x="310896" y="80784"/>
                                      </a:lnTo>
                                      <a:lnTo>
                                        <a:pt x="301752" y="80784"/>
                                      </a:lnTo>
                                      <a:lnTo>
                                        <a:pt x="301752" y="88404"/>
                                      </a:lnTo>
                                      <a:lnTo>
                                        <a:pt x="339864" y="88404"/>
                                      </a:lnTo>
                                      <a:lnTo>
                                        <a:pt x="339864" y="8078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405384" y="27444"/>
                                      </a:moveTo>
                                      <a:lnTo>
                                        <a:pt x="403860" y="27444"/>
                                      </a:lnTo>
                                      <a:lnTo>
                                        <a:pt x="402336" y="25920"/>
                                      </a:lnTo>
                                      <a:lnTo>
                                        <a:pt x="399288" y="25920"/>
                                      </a:lnTo>
                                      <a:lnTo>
                                        <a:pt x="391668" y="25920"/>
                                      </a:lnTo>
                                      <a:lnTo>
                                        <a:pt x="387096" y="27444"/>
                                      </a:lnTo>
                                      <a:lnTo>
                                        <a:pt x="381000" y="30492"/>
                                      </a:lnTo>
                                      <a:lnTo>
                                        <a:pt x="377952" y="33540"/>
                                      </a:lnTo>
                                      <a:lnTo>
                                        <a:pt x="376428" y="38112"/>
                                      </a:lnTo>
                                      <a:lnTo>
                                        <a:pt x="376428" y="27444"/>
                                      </a:lnTo>
                                      <a:lnTo>
                                        <a:pt x="345948" y="27444"/>
                                      </a:lnTo>
                                      <a:lnTo>
                                        <a:pt x="345948" y="35064"/>
                                      </a:lnTo>
                                      <a:lnTo>
                                        <a:pt x="355092" y="35064"/>
                                      </a:lnTo>
                                      <a:lnTo>
                                        <a:pt x="355092" y="80784"/>
                                      </a:lnTo>
                                      <a:lnTo>
                                        <a:pt x="347472" y="80784"/>
                                      </a:lnTo>
                                      <a:lnTo>
                                        <a:pt x="347472" y="88404"/>
                                      </a:lnTo>
                                      <a:lnTo>
                                        <a:pt x="387096" y="88404"/>
                                      </a:lnTo>
                                      <a:lnTo>
                                        <a:pt x="387096" y="80784"/>
                                      </a:lnTo>
                                      <a:lnTo>
                                        <a:pt x="376428" y="80784"/>
                                      </a:lnTo>
                                      <a:lnTo>
                                        <a:pt x="376428" y="45732"/>
                                      </a:lnTo>
                                      <a:lnTo>
                                        <a:pt x="379476" y="41160"/>
                                      </a:lnTo>
                                      <a:lnTo>
                                        <a:pt x="385572" y="35064"/>
                                      </a:lnTo>
                                      <a:lnTo>
                                        <a:pt x="393192" y="35064"/>
                                      </a:lnTo>
                                      <a:lnTo>
                                        <a:pt x="399288" y="41160"/>
                                      </a:lnTo>
                                      <a:lnTo>
                                        <a:pt x="399288" y="45732"/>
                                      </a:lnTo>
                                      <a:lnTo>
                                        <a:pt x="405384" y="45732"/>
                                      </a:lnTo>
                                      <a:lnTo>
                                        <a:pt x="405384" y="2744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478548" y="80784"/>
                                      </a:moveTo>
                                      <a:lnTo>
                                        <a:pt x="469404" y="80784"/>
                                      </a:lnTo>
                                      <a:lnTo>
                                        <a:pt x="469404" y="56400"/>
                                      </a:lnTo>
                                      <a:lnTo>
                                        <a:pt x="469404" y="42684"/>
                                      </a:lnTo>
                                      <a:lnTo>
                                        <a:pt x="466356" y="36588"/>
                                      </a:lnTo>
                                      <a:lnTo>
                                        <a:pt x="461784" y="32004"/>
                                      </a:lnTo>
                                      <a:lnTo>
                                        <a:pt x="457200" y="27432"/>
                                      </a:lnTo>
                                      <a:lnTo>
                                        <a:pt x="448056" y="25908"/>
                                      </a:lnTo>
                                      <a:lnTo>
                                        <a:pt x="429768" y="25908"/>
                                      </a:lnTo>
                                      <a:lnTo>
                                        <a:pt x="425196" y="27432"/>
                                      </a:lnTo>
                                      <a:lnTo>
                                        <a:pt x="422148" y="27432"/>
                                      </a:lnTo>
                                      <a:lnTo>
                                        <a:pt x="417576" y="28956"/>
                                      </a:lnTo>
                                      <a:lnTo>
                                        <a:pt x="414528" y="30480"/>
                                      </a:lnTo>
                                      <a:lnTo>
                                        <a:pt x="414528" y="42684"/>
                                      </a:lnTo>
                                      <a:lnTo>
                                        <a:pt x="420624" y="42684"/>
                                      </a:lnTo>
                                      <a:lnTo>
                                        <a:pt x="423672" y="36588"/>
                                      </a:lnTo>
                                      <a:lnTo>
                                        <a:pt x="426720" y="33540"/>
                                      </a:lnTo>
                                      <a:lnTo>
                                        <a:pt x="429768" y="32004"/>
                                      </a:lnTo>
                                      <a:lnTo>
                                        <a:pt x="438912" y="32004"/>
                                      </a:lnTo>
                                      <a:lnTo>
                                        <a:pt x="443484" y="33540"/>
                                      </a:lnTo>
                                      <a:lnTo>
                                        <a:pt x="448056" y="38112"/>
                                      </a:lnTo>
                                      <a:lnTo>
                                        <a:pt x="449580" y="41160"/>
                                      </a:lnTo>
                                      <a:lnTo>
                                        <a:pt x="449580" y="50304"/>
                                      </a:lnTo>
                                      <a:lnTo>
                                        <a:pt x="449580" y="56400"/>
                                      </a:lnTo>
                                      <a:lnTo>
                                        <a:pt x="449580" y="73164"/>
                                      </a:lnTo>
                                      <a:lnTo>
                                        <a:pt x="448056" y="74688"/>
                                      </a:lnTo>
                                      <a:lnTo>
                                        <a:pt x="446532" y="77736"/>
                                      </a:lnTo>
                                      <a:lnTo>
                                        <a:pt x="443484" y="79260"/>
                                      </a:lnTo>
                                      <a:lnTo>
                                        <a:pt x="441960" y="80784"/>
                                      </a:lnTo>
                                      <a:lnTo>
                                        <a:pt x="435864" y="80784"/>
                                      </a:lnTo>
                                      <a:lnTo>
                                        <a:pt x="432816" y="79260"/>
                                      </a:lnTo>
                                      <a:lnTo>
                                        <a:pt x="429768" y="76212"/>
                                      </a:lnTo>
                                      <a:lnTo>
                                        <a:pt x="429768" y="65544"/>
                                      </a:lnTo>
                                      <a:lnTo>
                                        <a:pt x="431292" y="62496"/>
                                      </a:lnTo>
                                      <a:lnTo>
                                        <a:pt x="432816" y="60972"/>
                                      </a:lnTo>
                                      <a:lnTo>
                                        <a:pt x="434340" y="57924"/>
                                      </a:lnTo>
                                      <a:lnTo>
                                        <a:pt x="437388" y="56400"/>
                                      </a:lnTo>
                                      <a:lnTo>
                                        <a:pt x="449580" y="56400"/>
                                      </a:lnTo>
                                      <a:lnTo>
                                        <a:pt x="449580" y="50304"/>
                                      </a:lnTo>
                                      <a:lnTo>
                                        <a:pt x="428244" y="50304"/>
                                      </a:lnTo>
                                      <a:lnTo>
                                        <a:pt x="420624" y="51828"/>
                                      </a:lnTo>
                                      <a:lnTo>
                                        <a:pt x="416052" y="54876"/>
                                      </a:lnTo>
                                      <a:lnTo>
                                        <a:pt x="411480" y="59448"/>
                                      </a:lnTo>
                                      <a:lnTo>
                                        <a:pt x="409956" y="64020"/>
                                      </a:lnTo>
                                      <a:lnTo>
                                        <a:pt x="409956" y="77736"/>
                                      </a:lnTo>
                                      <a:lnTo>
                                        <a:pt x="411480" y="82308"/>
                                      </a:lnTo>
                                      <a:lnTo>
                                        <a:pt x="417576" y="88404"/>
                                      </a:lnTo>
                                      <a:lnTo>
                                        <a:pt x="422148" y="89928"/>
                                      </a:lnTo>
                                      <a:lnTo>
                                        <a:pt x="437388" y="89928"/>
                                      </a:lnTo>
                                      <a:lnTo>
                                        <a:pt x="443484" y="86880"/>
                                      </a:lnTo>
                                      <a:lnTo>
                                        <a:pt x="449580" y="80784"/>
                                      </a:lnTo>
                                      <a:lnTo>
                                        <a:pt x="449580" y="88404"/>
                                      </a:lnTo>
                                      <a:lnTo>
                                        <a:pt x="478548" y="88404"/>
                                      </a:lnTo>
                                      <a:lnTo>
                                        <a:pt x="478548" y="80784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541032" y="64008"/>
                                      </a:moveTo>
                                      <a:lnTo>
                                        <a:pt x="539508" y="60960"/>
                                      </a:lnTo>
                                      <a:lnTo>
                                        <a:pt x="533412" y="54864"/>
                                      </a:lnTo>
                                      <a:lnTo>
                                        <a:pt x="528840" y="51816"/>
                                      </a:lnTo>
                                      <a:lnTo>
                                        <a:pt x="521220" y="50292"/>
                                      </a:lnTo>
                                      <a:lnTo>
                                        <a:pt x="512076" y="47244"/>
                                      </a:lnTo>
                                      <a:lnTo>
                                        <a:pt x="509028" y="47244"/>
                                      </a:lnTo>
                                      <a:lnTo>
                                        <a:pt x="507504" y="45720"/>
                                      </a:lnTo>
                                      <a:lnTo>
                                        <a:pt x="505980" y="45720"/>
                                      </a:lnTo>
                                      <a:lnTo>
                                        <a:pt x="504456" y="44196"/>
                                      </a:lnTo>
                                      <a:lnTo>
                                        <a:pt x="504456" y="35052"/>
                                      </a:lnTo>
                                      <a:lnTo>
                                        <a:pt x="507504" y="35052"/>
                                      </a:lnTo>
                                      <a:lnTo>
                                        <a:pt x="509028" y="33528"/>
                                      </a:lnTo>
                                      <a:lnTo>
                                        <a:pt x="512076" y="32004"/>
                                      </a:lnTo>
                                      <a:lnTo>
                                        <a:pt x="521220" y="32004"/>
                                      </a:lnTo>
                                      <a:lnTo>
                                        <a:pt x="527316" y="35052"/>
                                      </a:lnTo>
                                      <a:lnTo>
                                        <a:pt x="530364" y="38100"/>
                                      </a:lnTo>
                                      <a:lnTo>
                                        <a:pt x="531888" y="41148"/>
                                      </a:lnTo>
                                      <a:lnTo>
                                        <a:pt x="531888" y="44196"/>
                                      </a:lnTo>
                                      <a:lnTo>
                                        <a:pt x="537984" y="44196"/>
                                      </a:lnTo>
                                      <a:lnTo>
                                        <a:pt x="537984" y="32004"/>
                                      </a:lnTo>
                                      <a:lnTo>
                                        <a:pt x="537984" y="28956"/>
                                      </a:lnTo>
                                      <a:lnTo>
                                        <a:pt x="533412" y="28956"/>
                                      </a:lnTo>
                                      <a:lnTo>
                                        <a:pt x="528840" y="27432"/>
                                      </a:lnTo>
                                      <a:lnTo>
                                        <a:pt x="524268" y="27432"/>
                                      </a:lnTo>
                                      <a:lnTo>
                                        <a:pt x="521220" y="25908"/>
                                      </a:lnTo>
                                      <a:lnTo>
                                        <a:pt x="504456" y="25908"/>
                                      </a:lnTo>
                                      <a:lnTo>
                                        <a:pt x="496824" y="27432"/>
                                      </a:lnTo>
                                      <a:lnTo>
                                        <a:pt x="487680" y="33528"/>
                                      </a:lnTo>
                                      <a:lnTo>
                                        <a:pt x="486156" y="39624"/>
                                      </a:lnTo>
                                      <a:lnTo>
                                        <a:pt x="486156" y="54864"/>
                                      </a:lnTo>
                                      <a:lnTo>
                                        <a:pt x="492252" y="60960"/>
                                      </a:lnTo>
                                      <a:lnTo>
                                        <a:pt x="496824" y="62484"/>
                                      </a:lnTo>
                                      <a:lnTo>
                                        <a:pt x="502932" y="64008"/>
                                      </a:lnTo>
                                      <a:lnTo>
                                        <a:pt x="512076" y="65532"/>
                                      </a:lnTo>
                                      <a:lnTo>
                                        <a:pt x="518172" y="68580"/>
                                      </a:lnTo>
                                      <a:lnTo>
                                        <a:pt x="521220" y="71628"/>
                                      </a:lnTo>
                                      <a:lnTo>
                                        <a:pt x="521220" y="80772"/>
                                      </a:lnTo>
                                      <a:lnTo>
                                        <a:pt x="518172" y="80772"/>
                                      </a:lnTo>
                                      <a:lnTo>
                                        <a:pt x="516648" y="82296"/>
                                      </a:lnTo>
                                      <a:lnTo>
                                        <a:pt x="513600" y="83820"/>
                                      </a:lnTo>
                                      <a:lnTo>
                                        <a:pt x="504456" y="83820"/>
                                      </a:lnTo>
                                      <a:lnTo>
                                        <a:pt x="499884" y="82296"/>
                                      </a:lnTo>
                                      <a:lnTo>
                                        <a:pt x="492252" y="74676"/>
                                      </a:lnTo>
                                      <a:lnTo>
                                        <a:pt x="492252" y="70104"/>
                                      </a:lnTo>
                                      <a:lnTo>
                                        <a:pt x="486156" y="70104"/>
                                      </a:lnTo>
                                      <a:lnTo>
                                        <a:pt x="486156" y="86868"/>
                                      </a:lnTo>
                                      <a:lnTo>
                                        <a:pt x="490728" y="88392"/>
                                      </a:lnTo>
                                      <a:lnTo>
                                        <a:pt x="495300" y="88392"/>
                                      </a:lnTo>
                                      <a:lnTo>
                                        <a:pt x="499884" y="89928"/>
                                      </a:lnTo>
                                      <a:lnTo>
                                        <a:pt x="521220" y="89928"/>
                                      </a:lnTo>
                                      <a:lnTo>
                                        <a:pt x="528840" y="88392"/>
                                      </a:lnTo>
                                      <a:lnTo>
                                        <a:pt x="534936" y="85344"/>
                                      </a:lnTo>
                                      <a:lnTo>
                                        <a:pt x="537222" y="83820"/>
                                      </a:lnTo>
                                      <a:lnTo>
                                        <a:pt x="539508" y="82296"/>
                                      </a:lnTo>
                                      <a:lnTo>
                                        <a:pt x="541032" y="76200"/>
                                      </a:lnTo>
                                      <a:lnTo>
                                        <a:pt x="541032" y="64008"/>
                                      </a:lnTo>
                                      <a:close/>
                                    </a:path>
                                    <a:path w="576580" h="108585">
                                      <a:moveTo>
                                        <a:pt x="576084" y="70104"/>
                                      </a:moveTo>
                                      <a:lnTo>
                                        <a:pt x="559320" y="70104"/>
                                      </a:lnTo>
                                      <a:lnTo>
                                        <a:pt x="559320" y="80772"/>
                                      </a:lnTo>
                                      <a:lnTo>
                                        <a:pt x="557796" y="85344"/>
                                      </a:lnTo>
                                      <a:lnTo>
                                        <a:pt x="556272" y="88392"/>
                                      </a:lnTo>
                                      <a:lnTo>
                                        <a:pt x="554748" y="92964"/>
                                      </a:lnTo>
                                      <a:lnTo>
                                        <a:pt x="551688" y="96012"/>
                                      </a:lnTo>
                                      <a:lnTo>
                                        <a:pt x="547116" y="99060"/>
                                      </a:lnTo>
                                      <a:lnTo>
                                        <a:pt x="554748" y="108204"/>
                                      </a:lnTo>
                                      <a:lnTo>
                                        <a:pt x="566940" y="99060"/>
                                      </a:lnTo>
                                      <a:lnTo>
                                        <a:pt x="569988" y="92964"/>
                                      </a:lnTo>
                                      <a:lnTo>
                                        <a:pt x="574560" y="86868"/>
                                      </a:lnTo>
                                      <a:lnTo>
                                        <a:pt x="576084" y="79248"/>
                                      </a:lnTo>
                                      <a:lnTo>
                                        <a:pt x="576084" y="701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" style="position:absolute;margin-left:498.55pt;margin-top:2.3pt;width:45.4pt;height:8.55pt" coordorigin="9971,46" coordsize="908,171"/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8" behindDoc="1" locked="0" layoutInCell="1" allowOverlap="1">
                      <wp:simplePos x="0" y="0"/>
                      <wp:positionH relativeFrom="column">
                        <wp:posOffset>6331585</wp:posOffset>
                      </wp:positionH>
                      <wp:positionV relativeFrom="paragraph">
                        <wp:posOffset>29210</wp:posOffset>
                      </wp:positionV>
                      <wp:extent cx="506095" cy="108585"/>
                      <wp:effectExtent l="0" t="0" r="0" b="0"/>
                      <wp:wrapNone/>
                      <wp:docPr id="20" name="Group 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6160" cy="108720"/>
                                <a:chOff x="0" y="0"/>
                                <a:chExt cx="506160" cy="108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0" y="0"/>
                                  <a:ext cx="506160" cy="108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" style="position:absolute;margin-left:498.55pt;margin-top:2.3pt;width:39.85pt;height:8.55pt" coordorigin="9971,46" coordsize="797,171">
                      <v:shape id="shape_0" stroked="f" o:allowincell="t" style="position:absolute;left:9971;top:46;width:796;height:170;mso-wrap-style:none;v-text-anchor:middle" type="_x0000_t75">
                        <v:imagedata r:id="rId1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9" behindDoc="1" locked="0" layoutInCell="1" allowOverlap="1">
                      <wp:simplePos x="0" y="0"/>
                      <wp:positionH relativeFrom="column">
                        <wp:posOffset>6331585</wp:posOffset>
                      </wp:positionH>
                      <wp:positionV relativeFrom="paragraph">
                        <wp:posOffset>38100</wp:posOffset>
                      </wp:positionV>
                      <wp:extent cx="443865" cy="104140"/>
                      <wp:effectExtent l="0" t="0" r="0" b="0"/>
                      <wp:wrapNone/>
                      <wp:docPr id="22" name="Group 2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880" cy="104040"/>
                                <a:chOff x="0" y="0"/>
                                <a:chExt cx="443880" cy="104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3"/>
                                <a:stretch/>
                              </pic:blipFill>
                              <pic:spPr>
                                <a:xfrm>
                                  <a:off x="0" y="0"/>
                                  <a:ext cx="443880" cy="104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" style="position:absolute;margin-left:498.55pt;margin-top:3pt;width:34.95pt;height:8.2pt" coordorigin="9971,60" coordsize="699,164">
                      <v:shape id="shape_0" stroked="f" o:allowincell="t" style="position:absolute;left:9971;top:60;width:698;height:163;mso-wrap-style:none;v-text-anchor:middle" type="_x0000_t75">
                        <v:imagedata r:id="rId1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distT="0" distB="0" distL="0" distR="0" simplePos="0" relativeHeight="10" behindDoc="1" locked="0" layoutInCell="1" allowOverlap="1">
                      <wp:simplePos x="0" y="0"/>
                      <wp:positionH relativeFrom="column">
                        <wp:posOffset>6331585</wp:posOffset>
                      </wp:positionH>
                      <wp:positionV relativeFrom="paragraph">
                        <wp:posOffset>29210</wp:posOffset>
                      </wp:positionV>
                      <wp:extent cx="562610" cy="108585"/>
                      <wp:effectExtent l="0" t="1270" r="0" b="0"/>
                      <wp:wrapNone/>
                      <wp:docPr id="24" name="Group 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2680" cy="108720"/>
                                <a:chOff x="0" y="0"/>
                                <a:chExt cx="562680" cy="1087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62680" cy="108720"/>
                                </a:xfrm>
                                <a:custGeom>
                                  <a:avLst/>
                                  <a:gdLst>
                                    <a:gd name="textAreaLeft" fmla="*/ 0 w 318960"/>
                                    <a:gd name="textAreaRight" fmla="*/ 319320 w 318960"/>
                                    <a:gd name="textAreaTop" fmla="*/ 0 h 61560"/>
                                    <a:gd name="textAreaBottom" fmla="*/ 61920 h 6156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62610" h="108585">
                                      <a:moveTo>
                                        <a:pt x="50304" y="73152"/>
                                      </a:moveTo>
                                      <a:lnTo>
                                        <a:pt x="42684" y="73152"/>
                                      </a:lnTo>
                                      <a:lnTo>
                                        <a:pt x="42684" y="77724"/>
                                      </a:lnTo>
                                      <a:lnTo>
                                        <a:pt x="39636" y="80772"/>
                                      </a:lnTo>
                                      <a:lnTo>
                                        <a:pt x="39636" y="82296"/>
                                      </a:lnTo>
                                      <a:lnTo>
                                        <a:pt x="36588" y="83820"/>
                                      </a:lnTo>
                                      <a:lnTo>
                                        <a:pt x="32016" y="83820"/>
                                      </a:lnTo>
                                      <a:lnTo>
                                        <a:pt x="28968" y="80772"/>
                                      </a:lnTo>
                                      <a:lnTo>
                                        <a:pt x="28968" y="35039"/>
                                      </a:lnTo>
                                      <a:lnTo>
                                        <a:pt x="45732" y="35039"/>
                                      </a:lnTo>
                                      <a:lnTo>
                                        <a:pt x="45732" y="27419"/>
                                      </a:lnTo>
                                      <a:lnTo>
                                        <a:pt x="28968" y="27419"/>
                                      </a:lnTo>
                                      <a:lnTo>
                                        <a:pt x="28968" y="9131"/>
                                      </a:lnTo>
                                      <a:lnTo>
                                        <a:pt x="9156" y="9131"/>
                                      </a:lnTo>
                                      <a:lnTo>
                                        <a:pt x="9156" y="27419"/>
                                      </a:lnTo>
                                      <a:lnTo>
                                        <a:pt x="0" y="27419"/>
                                      </a:lnTo>
                                      <a:lnTo>
                                        <a:pt x="0" y="35039"/>
                                      </a:lnTo>
                                      <a:lnTo>
                                        <a:pt x="9156" y="35039"/>
                                      </a:lnTo>
                                      <a:lnTo>
                                        <a:pt x="9156" y="79248"/>
                                      </a:lnTo>
                                      <a:lnTo>
                                        <a:pt x="10680" y="83820"/>
                                      </a:lnTo>
                                      <a:lnTo>
                                        <a:pt x="13728" y="86868"/>
                                      </a:lnTo>
                                      <a:lnTo>
                                        <a:pt x="16776" y="88392"/>
                                      </a:lnTo>
                                      <a:lnTo>
                                        <a:pt x="21348" y="89916"/>
                                      </a:lnTo>
                                      <a:lnTo>
                                        <a:pt x="38112" y="89916"/>
                                      </a:lnTo>
                                      <a:lnTo>
                                        <a:pt x="42684" y="88392"/>
                                      </a:lnTo>
                                      <a:lnTo>
                                        <a:pt x="45732" y="86868"/>
                                      </a:lnTo>
                                      <a:lnTo>
                                        <a:pt x="48780" y="83820"/>
                                      </a:lnTo>
                                      <a:lnTo>
                                        <a:pt x="50304" y="79248"/>
                                      </a:lnTo>
                                      <a:lnTo>
                                        <a:pt x="50304" y="73152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124980" y="80772"/>
                                      </a:moveTo>
                                      <a:lnTo>
                                        <a:pt x="115836" y="80772"/>
                                      </a:lnTo>
                                      <a:lnTo>
                                        <a:pt x="115836" y="56388"/>
                                      </a:lnTo>
                                      <a:lnTo>
                                        <a:pt x="115836" y="42672"/>
                                      </a:lnTo>
                                      <a:lnTo>
                                        <a:pt x="112788" y="36576"/>
                                      </a:lnTo>
                                      <a:lnTo>
                                        <a:pt x="108204" y="31991"/>
                                      </a:lnTo>
                                      <a:lnTo>
                                        <a:pt x="103632" y="27419"/>
                                      </a:lnTo>
                                      <a:lnTo>
                                        <a:pt x="96012" y="25895"/>
                                      </a:lnTo>
                                      <a:lnTo>
                                        <a:pt x="76200" y="25895"/>
                                      </a:lnTo>
                                      <a:lnTo>
                                        <a:pt x="71628" y="27419"/>
                                      </a:lnTo>
                                      <a:lnTo>
                                        <a:pt x="68580" y="27419"/>
                                      </a:lnTo>
                                      <a:lnTo>
                                        <a:pt x="64008" y="28943"/>
                                      </a:lnTo>
                                      <a:lnTo>
                                        <a:pt x="60960" y="30467"/>
                                      </a:lnTo>
                                      <a:lnTo>
                                        <a:pt x="60960" y="42672"/>
                                      </a:lnTo>
                                      <a:lnTo>
                                        <a:pt x="67056" y="42672"/>
                                      </a:lnTo>
                                      <a:lnTo>
                                        <a:pt x="70104" y="36576"/>
                                      </a:lnTo>
                                      <a:lnTo>
                                        <a:pt x="71628" y="35052"/>
                                      </a:lnTo>
                                      <a:lnTo>
                                        <a:pt x="77724" y="31991"/>
                                      </a:lnTo>
                                      <a:lnTo>
                                        <a:pt x="86868" y="31991"/>
                                      </a:lnTo>
                                      <a:lnTo>
                                        <a:pt x="89916" y="33528"/>
                                      </a:lnTo>
                                      <a:lnTo>
                                        <a:pt x="94488" y="38100"/>
                                      </a:lnTo>
                                      <a:lnTo>
                                        <a:pt x="96012" y="41148"/>
                                      </a:lnTo>
                                      <a:lnTo>
                                        <a:pt x="96012" y="50292"/>
                                      </a:lnTo>
                                      <a:lnTo>
                                        <a:pt x="96012" y="56388"/>
                                      </a:lnTo>
                                      <a:lnTo>
                                        <a:pt x="96012" y="73152"/>
                                      </a:lnTo>
                                      <a:lnTo>
                                        <a:pt x="94488" y="74676"/>
                                      </a:lnTo>
                                      <a:lnTo>
                                        <a:pt x="92964" y="77724"/>
                                      </a:lnTo>
                                      <a:lnTo>
                                        <a:pt x="91440" y="79248"/>
                                      </a:lnTo>
                                      <a:lnTo>
                                        <a:pt x="88392" y="80772"/>
                                      </a:lnTo>
                                      <a:lnTo>
                                        <a:pt x="82296" y="80772"/>
                                      </a:lnTo>
                                      <a:lnTo>
                                        <a:pt x="79248" y="79248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77724" y="76200"/>
                                      </a:lnTo>
                                      <a:lnTo>
                                        <a:pt x="76200" y="73152"/>
                                      </a:lnTo>
                                      <a:lnTo>
                                        <a:pt x="76200" y="65532"/>
                                      </a:lnTo>
                                      <a:lnTo>
                                        <a:pt x="77724" y="62484"/>
                                      </a:lnTo>
                                      <a:lnTo>
                                        <a:pt x="79248" y="60960"/>
                                      </a:lnTo>
                                      <a:lnTo>
                                        <a:pt x="80772" y="57912"/>
                                      </a:lnTo>
                                      <a:lnTo>
                                        <a:pt x="83820" y="56388"/>
                                      </a:lnTo>
                                      <a:lnTo>
                                        <a:pt x="96012" y="56388"/>
                                      </a:lnTo>
                                      <a:lnTo>
                                        <a:pt x="96012" y="50292"/>
                                      </a:lnTo>
                                      <a:lnTo>
                                        <a:pt x="74676" y="50292"/>
                                      </a:lnTo>
                                      <a:lnTo>
                                        <a:pt x="68580" y="51816"/>
                                      </a:lnTo>
                                      <a:lnTo>
                                        <a:pt x="64008" y="54864"/>
                                      </a:lnTo>
                                      <a:lnTo>
                                        <a:pt x="57912" y="59436"/>
                                      </a:lnTo>
                                      <a:lnTo>
                                        <a:pt x="56388" y="64008"/>
                                      </a:lnTo>
                                      <a:lnTo>
                                        <a:pt x="56388" y="77724"/>
                                      </a:lnTo>
                                      <a:lnTo>
                                        <a:pt x="57912" y="82296"/>
                                      </a:lnTo>
                                      <a:lnTo>
                                        <a:pt x="64008" y="88392"/>
                                      </a:lnTo>
                                      <a:lnTo>
                                        <a:pt x="68580" y="89916"/>
                                      </a:lnTo>
                                      <a:lnTo>
                                        <a:pt x="83820" y="89916"/>
                                      </a:lnTo>
                                      <a:lnTo>
                                        <a:pt x="89916" y="86868"/>
                                      </a:lnTo>
                                      <a:lnTo>
                                        <a:pt x="96012" y="80772"/>
                                      </a:lnTo>
                                      <a:lnTo>
                                        <a:pt x="96012" y="88392"/>
                                      </a:lnTo>
                                      <a:lnTo>
                                        <a:pt x="124980" y="88392"/>
                                      </a:lnTo>
                                      <a:lnTo>
                                        <a:pt x="124980" y="80772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169176" y="80772"/>
                                      </a:moveTo>
                                      <a:lnTo>
                                        <a:pt x="160032" y="80772"/>
                                      </a:lnTo>
                                      <a:lnTo>
                                        <a:pt x="160032" y="0"/>
                                      </a:lnTo>
                                      <a:lnTo>
                                        <a:pt x="131076" y="0"/>
                                      </a:lnTo>
                                      <a:lnTo>
                                        <a:pt x="131076" y="6096"/>
                                      </a:lnTo>
                                      <a:lnTo>
                                        <a:pt x="140220" y="6096"/>
                                      </a:lnTo>
                                      <a:lnTo>
                                        <a:pt x="140220" y="80772"/>
                                      </a:lnTo>
                                      <a:lnTo>
                                        <a:pt x="131076" y="80772"/>
                                      </a:lnTo>
                                      <a:lnTo>
                                        <a:pt x="131076" y="88392"/>
                                      </a:lnTo>
                                      <a:lnTo>
                                        <a:pt x="169176" y="88392"/>
                                      </a:lnTo>
                                      <a:lnTo>
                                        <a:pt x="169176" y="80772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254520" y="80772"/>
                                      </a:moveTo>
                                      <a:lnTo>
                                        <a:pt x="245376" y="80772"/>
                                      </a:lnTo>
                                      <a:lnTo>
                                        <a:pt x="245376" y="42672"/>
                                      </a:lnTo>
                                      <a:lnTo>
                                        <a:pt x="243852" y="36576"/>
                                      </a:lnTo>
                                      <a:lnTo>
                                        <a:pt x="240804" y="32004"/>
                                      </a:lnTo>
                                      <a:lnTo>
                                        <a:pt x="236232" y="27432"/>
                                      </a:lnTo>
                                      <a:lnTo>
                                        <a:pt x="231660" y="25908"/>
                                      </a:lnTo>
                                      <a:lnTo>
                                        <a:pt x="220992" y="25908"/>
                                      </a:lnTo>
                                      <a:lnTo>
                                        <a:pt x="216420" y="27432"/>
                                      </a:lnTo>
                                      <a:lnTo>
                                        <a:pt x="207276" y="32004"/>
                                      </a:lnTo>
                                      <a:lnTo>
                                        <a:pt x="204228" y="36576"/>
                                      </a:lnTo>
                                      <a:lnTo>
                                        <a:pt x="204228" y="0"/>
                                      </a:lnTo>
                                      <a:lnTo>
                                        <a:pt x="175272" y="0"/>
                                      </a:lnTo>
                                      <a:lnTo>
                                        <a:pt x="175272" y="6096"/>
                                      </a:lnTo>
                                      <a:lnTo>
                                        <a:pt x="184416" y="6096"/>
                                      </a:lnTo>
                                      <a:lnTo>
                                        <a:pt x="184416" y="80772"/>
                                      </a:lnTo>
                                      <a:lnTo>
                                        <a:pt x="175272" y="80772"/>
                                      </a:lnTo>
                                      <a:lnTo>
                                        <a:pt x="175272" y="88392"/>
                                      </a:lnTo>
                                      <a:lnTo>
                                        <a:pt x="211848" y="88392"/>
                                      </a:lnTo>
                                      <a:lnTo>
                                        <a:pt x="211848" y="80772"/>
                                      </a:lnTo>
                                      <a:lnTo>
                                        <a:pt x="204228" y="80772"/>
                                      </a:lnTo>
                                      <a:lnTo>
                                        <a:pt x="204228" y="47244"/>
                                      </a:lnTo>
                                      <a:lnTo>
                                        <a:pt x="205752" y="42672"/>
                                      </a:lnTo>
                                      <a:lnTo>
                                        <a:pt x="208800" y="36576"/>
                                      </a:lnTo>
                                      <a:lnTo>
                                        <a:pt x="211848" y="35052"/>
                                      </a:lnTo>
                                      <a:lnTo>
                                        <a:pt x="219468" y="35052"/>
                                      </a:lnTo>
                                      <a:lnTo>
                                        <a:pt x="222516" y="36576"/>
                                      </a:lnTo>
                                      <a:lnTo>
                                        <a:pt x="222516" y="38100"/>
                                      </a:lnTo>
                                      <a:lnTo>
                                        <a:pt x="225564" y="44196"/>
                                      </a:lnTo>
                                      <a:lnTo>
                                        <a:pt x="225564" y="80772"/>
                                      </a:lnTo>
                                      <a:lnTo>
                                        <a:pt x="217944" y="80772"/>
                                      </a:lnTo>
                                      <a:lnTo>
                                        <a:pt x="217944" y="88392"/>
                                      </a:lnTo>
                                      <a:lnTo>
                                        <a:pt x="254520" y="88392"/>
                                      </a:lnTo>
                                      <a:lnTo>
                                        <a:pt x="254520" y="80772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326148" y="60960"/>
                                      </a:moveTo>
                                      <a:lnTo>
                                        <a:pt x="325615" y="53340"/>
                                      </a:lnTo>
                                      <a:lnTo>
                                        <a:pt x="325577" y="52616"/>
                                      </a:lnTo>
                                      <a:lnTo>
                                        <a:pt x="323862" y="45707"/>
                                      </a:lnTo>
                                      <a:lnTo>
                                        <a:pt x="321005" y="39954"/>
                                      </a:lnTo>
                                      <a:lnTo>
                                        <a:pt x="317004" y="35039"/>
                                      </a:lnTo>
                                      <a:lnTo>
                                        <a:pt x="314718" y="31991"/>
                                      </a:lnTo>
                                      <a:lnTo>
                                        <a:pt x="312432" y="28943"/>
                                      </a:lnTo>
                                      <a:lnTo>
                                        <a:pt x="304812" y="25895"/>
                                      </a:lnTo>
                                      <a:lnTo>
                                        <a:pt x="303288" y="25895"/>
                                      </a:lnTo>
                                      <a:lnTo>
                                        <a:pt x="303288" y="41135"/>
                                      </a:lnTo>
                                      <a:lnTo>
                                        <a:pt x="303288" y="53340"/>
                                      </a:lnTo>
                                      <a:lnTo>
                                        <a:pt x="283476" y="53340"/>
                                      </a:lnTo>
                                      <a:lnTo>
                                        <a:pt x="283476" y="45707"/>
                                      </a:lnTo>
                                      <a:lnTo>
                                        <a:pt x="285000" y="39611"/>
                                      </a:lnTo>
                                      <a:lnTo>
                                        <a:pt x="288048" y="33515"/>
                                      </a:lnTo>
                                      <a:lnTo>
                                        <a:pt x="291096" y="31991"/>
                                      </a:lnTo>
                                      <a:lnTo>
                                        <a:pt x="297192" y="31991"/>
                                      </a:lnTo>
                                      <a:lnTo>
                                        <a:pt x="300240" y="33515"/>
                                      </a:lnTo>
                                      <a:lnTo>
                                        <a:pt x="301764" y="36563"/>
                                      </a:lnTo>
                                      <a:lnTo>
                                        <a:pt x="303288" y="41135"/>
                                      </a:lnTo>
                                      <a:lnTo>
                                        <a:pt x="303288" y="25895"/>
                                      </a:lnTo>
                                      <a:lnTo>
                                        <a:pt x="294144" y="25895"/>
                                      </a:lnTo>
                                      <a:lnTo>
                                        <a:pt x="286689" y="26466"/>
                                      </a:lnTo>
                                      <a:lnTo>
                                        <a:pt x="280225" y="28181"/>
                                      </a:lnTo>
                                      <a:lnTo>
                                        <a:pt x="274637" y="31038"/>
                                      </a:lnTo>
                                      <a:lnTo>
                                        <a:pt x="269748" y="35039"/>
                                      </a:lnTo>
                                      <a:lnTo>
                                        <a:pt x="263652" y="39611"/>
                                      </a:lnTo>
                                      <a:lnTo>
                                        <a:pt x="263588" y="39954"/>
                                      </a:lnTo>
                                      <a:lnTo>
                                        <a:pt x="262128" y="47231"/>
                                      </a:lnTo>
                                      <a:lnTo>
                                        <a:pt x="262128" y="57912"/>
                                      </a:lnTo>
                                      <a:lnTo>
                                        <a:pt x="286689" y="89357"/>
                                      </a:lnTo>
                                      <a:lnTo>
                                        <a:pt x="294144" y="89916"/>
                                      </a:lnTo>
                                      <a:lnTo>
                                        <a:pt x="303288" y="89916"/>
                                      </a:lnTo>
                                      <a:lnTo>
                                        <a:pt x="309384" y="88392"/>
                                      </a:lnTo>
                                      <a:lnTo>
                                        <a:pt x="313956" y="85344"/>
                                      </a:lnTo>
                                      <a:lnTo>
                                        <a:pt x="317004" y="83820"/>
                                      </a:lnTo>
                                      <a:lnTo>
                                        <a:pt x="320052" y="82296"/>
                                      </a:lnTo>
                                      <a:lnTo>
                                        <a:pt x="323100" y="76200"/>
                                      </a:lnTo>
                                      <a:lnTo>
                                        <a:pt x="324624" y="70104"/>
                                      </a:lnTo>
                                      <a:lnTo>
                                        <a:pt x="315480" y="70104"/>
                                      </a:lnTo>
                                      <a:lnTo>
                                        <a:pt x="313956" y="74676"/>
                                      </a:lnTo>
                                      <a:lnTo>
                                        <a:pt x="312432" y="77724"/>
                                      </a:lnTo>
                                      <a:lnTo>
                                        <a:pt x="309384" y="80772"/>
                                      </a:lnTo>
                                      <a:lnTo>
                                        <a:pt x="303288" y="83820"/>
                                      </a:lnTo>
                                      <a:lnTo>
                                        <a:pt x="294144" y="83820"/>
                                      </a:lnTo>
                                      <a:lnTo>
                                        <a:pt x="289572" y="82296"/>
                                      </a:lnTo>
                                      <a:lnTo>
                                        <a:pt x="288048" y="77724"/>
                                      </a:lnTo>
                                      <a:lnTo>
                                        <a:pt x="285000" y="74676"/>
                                      </a:lnTo>
                                      <a:lnTo>
                                        <a:pt x="283476" y="68580"/>
                                      </a:lnTo>
                                      <a:lnTo>
                                        <a:pt x="283476" y="60960"/>
                                      </a:lnTo>
                                      <a:lnTo>
                                        <a:pt x="326148" y="60960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394716" y="27432"/>
                                      </a:moveTo>
                                      <a:lnTo>
                                        <a:pt x="391668" y="27432"/>
                                      </a:lnTo>
                                      <a:lnTo>
                                        <a:pt x="390144" y="25908"/>
                                      </a:lnTo>
                                      <a:lnTo>
                                        <a:pt x="388620" y="25908"/>
                                      </a:lnTo>
                                      <a:lnTo>
                                        <a:pt x="379476" y="25908"/>
                                      </a:lnTo>
                                      <a:lnTo>
                                        <a:pt x="374904" y="27432"/>
                                      </a:lnTo>
                                      <a:lnTo>
                                        <a:pt x="368808" y="30480"/>
                                      </a:lnTo>
                                      <a:lnTo>
                                        <a:pt x="365760" y="33528"/>
                                      </a:lnTo>
                                      <a:lnTo>
                                        <a:pt x="364236" y="38100"/>
                                      </a:lnTo>
                                      <a:lnTo>
                                        <a:pt x="364236" y="27432"/>
                                      </a:lnTo>
                                      <a:lnTo>
                                        <a:pt x="335280" y="27432"/>
                                      </a:lnTo>
                                      <a:lnTo>
                                        <a:pt x="335280" y="35052"/>
                                      </a:lnTo>
                                      <a:lnTo>
                                        <a:pt x="344424" y="35052"/>
                                      </a:lnTo>
                                      <a:lnTo>
                                        <a:pt x="344424" y="80772"/>
                                      </a:lnTo>
                                      <a:lnTo>
                                        <a:pt x="335280" y="80772"/>
                                      </a:lnTo>
                                      <a:lnTo>
                                        <a:pt x="335280" y="88392"/>
                                      </a:lnTo>
                                      <a:lnTo>
                                        <a:pt x="374904" y="88392"/>
                                      </a:lnTo>
                                      <a:lnTo>
                                        <a:pt x="374904" y="80772"/>
                                      </a:lnTo>
                                      <a:lnTo>
                                        <a:pt x="364236" y="80772"/>
                                      </a:lnTo>
                                      <a:lnTo>
                                        <a:pt x="364236" y="50292"/>
                                      </a:lnTo>
                                      <a:lnTo>
                                        <a:pt x="367284" y="41148"/>
                                      </a:lnTo>
                                      <a:lnTo>
                                        <a:pt x="373380" y="35052"/>
                                      </a:lnTo>
                                      <a:lnTo>
                                        <a:pt x="381000" y="35052"/>
                                      </a:lnTo>
                                      <a:lnTo>
                                        <a:pt x="384048" y="36576"/>
                                      </a:lnTo>
                                      <a:lnTo>
                                        <a:pt x="387096" y="39624"/>
                                      </a:lnTo>
                                      <a:lnTo>
                                        <a:pt x="387096" y="45720"/>
                                      </a:lnTo>
                                      <a:lnTo>
                                        <a:pt x="394716" y="45720"/>
                                      </a:lnTo>
                                      <a:lnTo>
                                        <a:pt x="394716" y="27432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461784" y="60960"/>
                                      </a:moveTo>
                                      <a:lnTo>
                                        <a:pt x="440448" y="27330"/>
                                      </a:lnTo>
                                      <a:lnTo>
                                        <a:pt x="440448" y="45707"/>
                                      </a:lnTo>
                                      <a:lnTo>
                                        <a:pt x="440448" y="53340"/>
                                      </a:lnTo>
                                      <a:lnTo>
                                        <a:pt x="420636" y="53340"/>
                                      </a:lnTo>
                                      <a:lnTo>
                                        <a:pt x="420636" y="39611"/>
                                      </a:lnTo>
                                      <a:lnTo>
                                        <a:pt x="423684" y="33515"/>
                                      </a:lnTo>
                                      <a:lnTo>
                                        <a:pt x="426732" y="31991"/>
                                      </a:lnTo>
                                      <a:lnTo>
                                        <a:pt x="432828" y="31991"/>
                                      </a:lnTo>
                                      <a:lnTo>
                                        <a:pt x="435876" y="33515"/>
                                      </a:lnTo>
                                      <a:lnTo>
                                        <a:pt x="437400" y="36563"/>
                                      </a:lnTo>
                                      <a:lnTo>
                                        <a:pt x="440448" y="45707"/>
                                      </a:lnTo>
                                      <a:lnTo>
                                        <a:pt x="440448" y="27330"/>
                                      </a:lnTo>
                                      <a:lnTo>
                                        <a:pt x="437222" y="26466"/>
                                      </a:lnTo>
                                      <a:lnTo>
                                        <a:pt x="429780" y="25895"/>
                                      </a:lnTo>
                                      <a:lnTo>
                                        <a:pt x="420636" y="25895"/>
                                      </a:lnTo>
                                      <a:lnTo>
                                        <a:pt x="411480" y="28943"/>
                                      </a:lnTo>
                                      <a:lnTo>
                                        <a:pt x="406908" y="35039"/>
                                      </a:lnTo>
                                      <a:lnTo>
                                        <a:pt x="400812" y="39611"/>
                                      </a:lnTo>
                                      <a:lnTo>
                                        <a:pt x="397764" y="47231"/>
                                      </a:lnTo>
                                      <a:lnTo>
                                        <a:pt x="397764" y="57912"/>
                                      </a:lnTo>
                                      <a:lnTo>
                                        <a:pt x="422325" y="89357"/>
                                      </a:lnTo>
                                      <a:lnTo>
                                        <a:pt x="429780" y="89916"/>
                                      </a:lnTo>
                                      <a:lnTo>
                                        <a:pt x="438924" y="89916"/>
                                      </a:lnTo>
                                      <a:lnTo>
                                        <a:pt x="446544" y="88392"/>
                                      </a:lnTo>
                                      <a:lnTo>
                                        <a:pt x="453402" y="83820"/>
                                      </a:lnTo>
                                      <a:lnTo>
                                        <a:pt x="455688" y="82296"/>
                                      </a:lnTo>
                                      <a:lnTo>
                                        <a:pt x="458736" y="76200"/>
                                      </a:lnTo>
                                      <a:lnTo>
                                        <a:pt x="460260" y="70104"/>
                                      </a:lnTo>
                                      <a:lnTo>
                                        <a:pt x="451116" y="70104"/>
                                      </a:lnTo>
                                      <a:lnTo>
                                        <a:pt x="449592" y="74676"/>
                                      </a:lnTo>
                                      <a:lnTo>
                                        <a:pt x="446544" y="80772"/>
                                      </a:lnTo>
                                      <a:lnTo>
                                        <a:pt x="443496" y="82296"/>
                                      </a:lnTo>
                                      <a:lnTo>
                                        <a:pt x="438924" y="83820"/>
                                      </a:lnTo>
                                      <a:lnTo>
                                        <a:pt x="429780" y="83820"/>
                                      </a:lnTo>
                                      <a:lnTo>
                                        <a:pt x="426732" y="82296"/>
                                      </a:lnTo>
                                      <a:lnTo>
                                        <a:pt x="423684" y="77724"/>
                                      </a:lnTo>
                                      <a:lnTo>
                                        <a:pt x="420636" y="74676"/>
                                      </a:lnTo>
                                      <a:lnTo>
                                        <a:pt x="420636" y="60960"/>
                                      </a:lnTo>
                                      <a:lnTo>
                                        <a:pt x="461784" y="60960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528840" y="63995"/>
                                      </a:moveTo>
                                      <a:lnTo>
                                        <a:pt x="527316" y="60947"/>
                                      </a:lnTo>
                                      <a:lnTo>
                                        <a:pt x="521220" y="54851"/>
                                      </a:lnTo>
                                      <a:lnTo>
                                        <a:pt x="515124" y="51803"/>
                                      </a:lnTo>
                                      <a:lnTo>
                                        <a:pt x="507504" y="50279"/>
                                      </a:lnTo>
                                      <a:lnTo>
                                        <a:pt x="498360" y="47231"/>
                                      </a:lnTo>
                                      <a:lnTo>
                                        <a:pt x="495312" y="47231"/>
                                      </a:lnTo>
                                      <a:lnTo>
                                        <a:pt x="493788" y="45707"/>
                                      </a:lnTo>
                                      <a:lnTo>
                                        <a:pt x="492264" y="45707"/>
                                      </a:lnTo>
                                      <a:lnTo>
                                        <a:pt x="490740" y="44183"/>
                                      </a:lnTo>
                                      <a:lnTo>
                                        <a:pt x="490740" y="38087"/>
                                      </a:lnTo>
                                      <a:lnTo>
                                        <a:pt x="492264" y="35039"/>
                                      </a:lnTo>
                                      <a:lnTo>
                                        <a:pt x="493788" y="35039"/>
                                      </a:lnTo>
                                      <a:lnTo>
                                        <a:pt x="495312" y="33515"/>
                                      </a:lnTo>
                                      <a:lnTo>
                                        <a:pt x="498360" y="31991"/>
                                      </a:lnTo>
                                      <a:lnTo>
                                        <a:pt x="507504" y="31991"/>
                                      </a:lnTo>
                                      <a:lnTo>
                                        <a:pt x="512076" y="33515"/>
                                      </a:lnTo>
                                      <a:lnTo>
                                        <a:pt x="516648" y="38087"/>
                                      </a:lnTo>
                                      <a:lnTo>
                                        <a:pt x="518172" y="41135"/>
                                      </a:lnTo>
                                      <a:lnTo>
                                        <a:pt x="518172" y="44183"/>
                                      </a:lnTo>
                                      <a:lnTo>
                                        <a:pt x="525792" y="44183"/>
                                      </a:lnTo>
                                      <a:lnTo>
                                        <a:pt x="525792" y="31991"/>
                                      </a:lnTo>
                                      <a:lnTo>
                                        <a:pt x="525792" y="28943"/>
                                      </a:lnTo>
                                      <a:lnTo>
                                        <a:pt x="519696" y="28943"/>
                                      </a:lnTo>
                                      <a:lnTo>
                                        <a:pt x="515124" y="27419"/>
                                      </a:lnTo>
                                      <a:lnTo>
                                        <a:pt x="512076" y="27419"/>
                                      </a:lnTo>
                                      <a:lnTo>
                                        <a:pt x="507504" y="25895"/>
                                      </a:lnTo>
                                      <a:lnTo>
                                        <a:pt x="490740" y="25895"/>
                                      </a:lnTo>
                                      <a:lnTo>
                                        <a:pt x="483108" y="27419"/>
                                      </a:lnTo>
                                      <a:lnTo>
                                        <a:pt x="473964" y="33515"/>
                                      </a:lnTo>
                                      <a:lnTo>
                                        <a:pt x="472440" y="39611"/>
                                      </a:lnTo>
                                      <a:lnTo>
                                        <a:pt x="472440" y="50279"/>
                                      </a:lnTo>
                                      <a:lnTo>
                                        <a:pt x="473964" y="54851"/>
                                      </a:lnTo>
                                      <a:lnTo>
                                        <a:pt x="477012" y="57899"/>
                                      </a:lnTo>
                                      <a:lnTo>
                                        <a:pt x="478536" y="60947"/>
                                      </a:lnTo>
                                      <a:lnTo>
                                        <a:pt x="483108" y="62471"/>
                                      </a:lnTo>
                                      <a:lnTo>
                                        <a:pt x="498360" y="65519"/>
                                      </a:lnTo>
                                      <a:lnTo>
                                        <a:pt x="502932" y="67043"/>
                                      </a:lnTo>
                                      <a:lnTo>
                                        <a:pt x="509028" y="73139"/>
                                      </a:lnTo>
                                      <a:lnTo>
                                        <a:pt x="509028" y="77711"/>
                                      </a:lnTo>
                                      <a:lnTo>
                                        <a:pt x="507504" y="80759"/>
                                      </a:lnTo>
                                      <a:lnTo>
                                        <a:pt x="505980" y="80759"/>
                                      </a:lnTo>
                                      <a:lnTo>
                                        <a:pt x="499884" y="83807"/>
                                      </a:lnTo>
                                      <a:lnTo>
                                        <a:pt x="490740" y="83807"/>
                                      </a:lnTo>
                                      <a:lnTo>
                                        <a:pt x="487692" y="82283"/>
                                      </a:lnTo>
                                      <a:lnTo>
                                        <a:pt x="484632" y="79235"/>
                                      </a:lnTo>
                                      <a:lnTo>
                                        <a:pt x="481584" y="77711"/>
                                      </a:lnTo>
                                      <a:lnTo>
                                        <a:pt x="480060" y="74663"/>
                                      </a:lnTo>
                                      <a:lnTo>
                                        <a:pt x="478536" y="70091"/>
                                      </a:lnTo>
                                      <a:lnTo>
                                        <a:pt x="472440" y="70091"/>
                                      </a:lnTo>
                                      <a:lnTo>
                                        <a:pt x="472440" y="86855"/>
                                      </a:lnTo>
                                      <a:lnTo>
                                        <a:pt x="477012" y="88379"/>
                                      </a:lnTo>
                                      <a:lnTo>
                                        <a:pt x="481584" y="88379"/>
                                      </a:lnTo>
                                      <a:lnTo>
                                        <a:pt x="486168" y="89916"/>
                                      </a:lnTo>
                                      <a:lnTo>
                                        <a:pt x="509028" y="89916"/>
                                      </a:lnTo>
                                      <a:lnTo>
                                        <a:pt x="516648" y="88379"/>
                                      </a:lnTo>
                                      <a:lnTo>
                                        <a:pt x="523506" y="83807"/>
                                      </a:lnTo>
                                      <a:lnTo>
                                        <a:pt x="525792" y="82283"/>
                                      </a:lnTo>
                                      <a:lnTo>
                                        <a:pt x="528840" y="76187"/>
                                      </a:lnTo>
                                      <a:lnTo>
                                        <a:pt x="528840" y="63995"/>
                                      </a:lnTo>
                                      <a:close/>
                                    </a:path>
                                    <a:path w="562610" h="108585">
                                      <a:moveTo>
                                        <a:pt x="562368" y="70091"/>
                                      </a:moveTo>
                                      <a:lnTo>
                                        <a:pt x="545604" y="70091"/>
                                      </a:lnTo>
                                      <a:lnTo>
                                        <a:pt x="545604" y="85331"/>
                                      </a:lnTo>
                                      <a:lnTo>
                                        <a:pt x="544080" y="88379"/>
                                      </a:lnTo>
                                      <a:lnTo>
                                        <a:pt x="541020" y="92951"/>
                                      </a:lnTo>
                                      <a:lnTo>
                                        <a:pt x="534924" y="99047"/>
                                      </a:lnTo>
                                      <a:lnTo>
                                        <a:pt x="541020" y="108191"/>
                                      </a:lnTo>
                                      <a:lnTo>
                                        <a:pt x="562368" y="79235"/>
                                      </a:lnTo>
                                      <a:lnTo>
                                        <a:pt x="562368" y="700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498.55pt;margin-top:2.3pt;width:44.3pt;height:8.55pt" coordorigin="9971,46" coordsize="886,171"/>
                  </w:pict>
                </mc:Fallback>
              </mc:AlternateContent>
            </w:r>
          </w:p>
        </w:tc>
        <w:tc>
          <w:tcPr>
            <w:tcW w:w="1267" w:type="dxa"/>
            <w:tcBorders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144" w:end="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sz w:val="21"/>
              </w:rPr>
              <w:t>UNIDADE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lineRule="exact" w:line="172"/>
              <w:ind w:start="62" w:end="-130"/>
              <w:rPr>
                <w:rFonts w:ascii="Arial MT" w:hAnsi="Arial MT"/>
                <w:color w:val="BCBCBC"/>
                <w:spacing w:val="-9"/>
                <w:sz w:val="21"/>
              </w:rPr>
            </w:pPr>
            <w:r>
              <w:rPr/>
            </w:r>
          </w:p>
        </w:tc>
        <w:tc>
          <w:tcPr>
            <w:tcW w:w="1670" w:type="dxa"/>
            <w:tcBorders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0" w:end="4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sz w:val="21"/>
              </w:rPr>
              <w:t>100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rFonts w:ascii="Arial MT" w:hAnsi="Arial MT"/>
                <w:color w:val="BCBCBC"/>
                <w:spacing w:val="-5"/>
                <w:sz w:val="21"/>
              </w:rPr>
            </w:pPr>
            <w:r>
              <w:rPr/>
            </w:r>
          </w:p>
        </w:tc>
        <w:tc>
          <w:tcPr>
            <w:tcW w:w="1417" w:type="dxa"/>
            <w:tcBorders>
              <w:start w:val="thinThickMediumGap" w:sz="2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0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hanging="0" w:start="0" w:end="0"/>
              <w:jc w:val="center"/>
              <w:rPr>
                <w:rFonts w:ascii="Courier New" w:hAnsi="Courier New"/>
                <w:spacing w:val="-5"/>
                <w:sz w:val="24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rFonts w:ascii="Courier New" w:hAnsi="Courier New"/>
                <w:spacing w:val="-5"/>
                <w:sz w:val="24"/>
              </w:rPr>
              <w:t xml:space="preserve">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37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lineRule="exact" w:line="172" w:before="1" w:after="0"/>
              <w:ind w:start="75" w:end="-101"/>
              <w:rPr/>
            </w:pPr>
            <w:r>
              <w:rPr>
                <w:rFonts w:ascii="Arial MT" w:hAnsi="Arial MT"/>
                <w:color w:val="BCBCBC"/>
                <w:w w:val="90"/>
                <w:sz w:val="21"/>
              </w:rPr>
              <w:t>.</w:t>
            </w:r>
          </w:p>
        </w:tc>
        <w:tc>
          <w:tcPr>
            <w:tcW w:w="1500" w:type="dxa"/>
            <w:tcBorders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hanging="0" w:start="0" w:end="4"/>
              <w:jc w:val="center"/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r>
          </w:p>
          <w:p>
            <w:pPr>
              <w:pStyle w:val="TableParagraph"/>
              <w:ind w:hanging="0" w:start="0" w:end="4"/>
              <w:jc w:val="center"/>
              <w:rPr>
                <w:sz w:val="21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spacing w:val="-5"/>
                <w:sz w:val="21"/>
              </w:rPr>
              <w:t xml:space="preserve"> </w:t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6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lineRule="exact" w:line="172"/>
              <w:ind w:hanging="0" w:start="0" w:end="0"/>
              <w:rPr>
                <w:rFonts w:ascii="Arial MT" w:hAnsi="Arial MT"/>
                <w:color w:val="BCBCBC"/>
                <w:sz w:val="21"/>
              </w:rPr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283" w:right="283" w:gutter="0" w:header="0" w:top="540" w:footer="0" w:bottom="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1272" w:type="dxa"/>
        <w:jc w:val="start"/>
        <w:tblInd w:w="49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val="01e0"/>
      </w:tblPr>
      <w:tblGrid>
        <w:gridCol w:w="784"/>
        <w:gridCol w:w="795"/>
        <w:gridCol w:w="3839"/>
        <w:gridCol w:w="1267"/>
        <w:gridCol w:w="1670"/>
        <w:gridCol w:w="1417"/>
        <w:gridCol w:w="1500"/>
      </w:tblGrid>
      <w:tr>
        <w:trPr>
          <w:trHeight w:val="7509" w:hRule="atLeast"/>
        </w:trPr>
        <w:tc>
          <w:tcPr>
            <w:tcW w:w="784" w:type="dxa"/>
            <w:tcBorders>
              <w:start w:val="double" w:sz="6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95" w:type="dxa"/>
            <w:tcBorders>
              <w:start w:val="double" w:sz="6" w:space="0" w:color="2B2B2B"/>
              <w:bottom w:val="double" w:sz="6" w:space="0" w:color="2B2B2B"/>
              <w:end w:val="thinThickMediumGap" w:sz="2" w:space="0" w:color="D4D4D4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39" w:type="dxa"/>
            <w:tcBorders>
              <w:start w:val="thickThinMediumGap" w:sz="2" w:space="0" w:color="D4D4D4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spacing w:lineRule="auto" w:line="223"/>
              <w:ind w:firstLine="1" w:start="81" w:end="7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copos, guardanapos, utensílios, equipe de atendimento, serviço de garçons e demais materiais e recursos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necessários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à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 xml:space="preserve">execução do serviço, </w:t>
            </w:r>
            <w:r>
              <w:rPr>
                <w:rFonts w:ascii="Calibri" w:hAnsi="Calibri"/>
                <w:w w:val="105"/>
                <w:sz w:val="21"/>
              </w:rPr>
              <w:t xml:space="preserve">sem ônus adicional para a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>CONTRATANTE.</w:t>
            </w:r>
          </w:p>
          <w:p>
            <w:pPr>
              <w:pStyle w:val="TableParagraph"/>
              <w:spacing w:lineRule="auto" w:line="221" w:before="94" w:after="0"/>
              <w:ind w:firstLine="6" w:start="83" w:end="9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 xml:space="preserve">O serviço deverá ser prestado em estabelecimento que apresente </w:t>
            </w:r>
            <w:r>
              <w:rPr>
                <w:rFonts w:ascii="Calibri" w:hAnsi="Calibri"/>
                <w:b/>
                <w:w w:val="105"/>
                <w:sz w:val="21"/>
              </w:rPr>
              <w:t xml:space="preserve">condições adequadas de higiene, organização, segurança alimentar, conforto e acessibilidade, </w:t>
            </w:r>
            <w:r>
              <w:rPr>
                <w:rFonts w:ascii="Calibri" w:hAnsi="Calibri"/>
                <w:w w:val="105"/>
                <w:sz w:val="21"/>
              </w:rPr>
              <w:t xml:space="preserve">em observância à legislação sanitária 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>aplicável.</w:t>
            </w:r>
          </w:p>
          <w:p>
            <w:pPr>
              <w:pStyle w:val="TableParagraph"/>
              <w:spacing w:lineRule="auto" w:line="221" w:before="93" w:after="0"/>
              <w:ind w:firstLine="6" w:start="82" w:end="7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O restaurante deverá estar localizado em</w:t>
            </w:r>
            <w:r>
              <w:rPr>
                <w:rFonts w:ascii="Calibri" w:hAnsi="Calibri"/>
                <w:spacing w:val="-5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21"/>
              </w:rPr>
              <w:t>até 600</w:t>
            </w:r>
            <w:r>
              <w:rPr>
                <w:rFonts w:ascii="Calibri" w:hAnsi="Calibri"/>
                <w:b/>
                <w:spacing w:val="-2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21"/>
              </w:rPr>
              <w:t>(seiscentos) metros do Auditório ICHS - UFOP, em Mariana/MG,</w:t>
            </w:r>
            <w:r>
              <w:rPr>
                <w:rFonts w:ascii="Calibri" w:hAnsi="Calibri"/>
                <w:b/>
                <w:spacing w:val="2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devendo</w:t>
            </w:r>
            <w:r>
              <w:rPr>
                <w:rFonts w:ascii="Calibri" w:hAnsi="Calibri"/>
                <w:spacing w:val="-6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a</w:t>
            </w:r>
            <w:r>
              <w:rPr>
                <w:rFonts w:ascii="Calibri" w:hAnsi="Calibri"/>
                <w:spacing w:val="-7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distância ser considerada como referência para o deslocamento dos participantes entre local do evento e o estabelecimento onde será servido o almoço.</w:t>
            </w:r>
          </w:p>
          <w:p>
            <w:pPr>
              <w:pStyle w:val="TableParagraph"/>
              <w:spacing w:lineRule="auto" w:line="218" w:before="95" w:after="0"/>
              <w:ind w:hanging="9" w:start="89" w:end="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A </w:t>
            </w:r>
            <w:r>
              <w:rPr>
                <w:rFonts w:ascii="Calibri" w:hAnsi="Calibri"/>
                <w:b/>
                <w:w w:val="110"/>
                <w:sz w:val="21"/>
              </w:rPr>
              <w:t xml:space="preserve">CONTRATADA </w:t>
            </w:r>
            <w:r>
              <w:rPr>
                <w:rFonts w:ascii="Calibri" w:hAnsi="Calibri"/>
                <w:w w:val="110"/>
                <w:sz w:val="21"/>
              </w:rPr>
              <w:t>deverá assegurar que a alimentação seja servida em condições adequadas de temperatura, apresentação, higiene e qualidade, garantindo o atendimento integral dos participantes durante o período destinado ao almoço.</w:t>
            </w:r>
          </w:p>
          <w:p>
            <w:pPr>
              <w:pStyle w:val="TableParagraph"/>
              <w:spacing w:before="147" w:after="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</w:r>
          </w:p>
          <w:p>
            <w:pPr>
              <w:pStyle w:val="TableParagraph"/>
              <w:spacing w:lineRule="exact" w:line="240"/>
              <w:ind w:start="82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Enviar</w:t>
            </w:r>
            <w:r>
              <w:rPr>
                <w:rFonts w:ascii="Calibri" w:hAnsi="Calibri"/>
                <w:b/>
                <w:spacing w:val="28"/>
                <w:w w:val="105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sugestão</w:t>
            </w:r>
            <w:r>
              <w:rPr>
                <w:rFonts w:ascii="Calibri" w:hAnsi="Calibri"/>
                <w:b/>
                <w:spacing w:val="30"/>
                <w:w w:val="105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de</w:t>
            </w:r>
            <w:r>
              <w:rPr>
                <w:rFonts w:ascii="Calibri" w:hAnsi="Calibri"/>
                <w:b/>
                <w:spacing w:val="27"/>
                <w:w w:val="105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cardápio</w:t>
            </w:r>
            <w:r>
              <w:rPr>
                <w:rFonts w:ascii="Calibri" w:hAnsi="Calibri"/>
                <w:b/>
                <w:spacing w:val="31"/>
                <w:w w:val="105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b/>
                <w:spacing w:val="-5"/>
                <w:w w:val="105"/>
                <w:sz w:val="21"/>
                <w:u w:val="single"/>
              </w:rPr>
              <w:t>do</w:t>
            </w:r>
          </w:p>
          <w:p>
            <w:pPr>
              <w:pStyle w:val="TableParagraph"/>
              <w:spacing w:lineRule="exact" w:line="235"/>
              <w:ind w:start="85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20"/>
                <w:sz w:val="21"/>
                <w:u w:val="single"/>
              </w:rPr>
              <w:t>almoço</w:t>
            </w:r>
            <w:r>
              <w:rPr>
                <w:rFonts w:ascii="Calibri" w:hAnsi="Calibri"/>
                <w:spacing w:val="13"/>
                <w:w w:val="120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w w:val="120"/>
                <w:sz w:val="21"/>
                <w:u w:val="single"/>
              </w:rPr>
              <w:t>para</w:t>
            </w:r>
            <w:r>
              <w:rPr>
                <w:rFonts w:ascii="Calibri" w:hAnsi="Calibri"/>
                <w:spacing w:val="6"/>
                <w:w w:val="120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spacing w:val="-2"/>
                <w:w w:val="120"/>
                <w:sz w:val="21"/>
                <w:u w:val="single"/>
              </w:rPr>
              <w:t>aprovação.</w:t>
            </w:r>
          </w:p>
        </w:tc>
        <w:tc>
          <w:tcPr>
            <w:tcW w:w="1267" w:type="dxa"/>
            <w:tcBorders>
              <w:start w:val="double" w:sz="6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tcBorders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start w:val="thinThickMediumGap" w:sz="2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0" w:type="dxa"/>
            <w:tcBorders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3" w:hRule="atLeast"/>
        </w:trPr>
        <w:tc>
          <w:tcPr>
            <w:tcW w:w="9772" w:type="dxa"/>
            <w:gridSpan w:val="6"/>
            <w:tcBorders>
              <w:top w:val="double" w:sz="6" w:space="0" w:color="2B2B2B"/>
              <w:start w:val="double" w:sz="6" w:space="0" w:color="2B2B2B"/>
              <w:bottom w:val="double" w:sz="6" w:space="0" w:color="D4D4D4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before="67" w:after="0"/>
              <w:ind w:start="0" w:end="84"/>
              <w:jc w:val="end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VALOR</w:t>
            </w:r>
            <w:r>
              <w:rPr>
                <w:rFonts w:ascii="Calibri" w:hAnsi="Calibri"/>
                <w:b/>
                <w:spacing w:val="2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>TOTAL</w:t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bottom w:val="double" w:sz="6" w:space="0" w:color="D4D4D4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before="67" w:after="0"/>
              <w:ind w:start="17" w:end="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pacing w:val="-5"/>
                <w:sz w:val="24"/>
              </w:rPr>
              <w:t>R$</w:t>
            </w:r>
          </w:p>
        </w:tc>
      </w:tr>
    </w:tbl>
    <w:p>
      <w:pPr>
        <w:pStyle w:val="BodyText"/>
        <w:spacing w:before="151" w:after="0"/>
        <w:rPr/>
      </w:pPr>
      <w:r>
        <w:rPr/>
      </w:r>
    </w:p>
    <w:p>
      <w:pPr>
        <w:pStyle w:val="BodyText"/>
        <w:tabs>
          <w:tab w:val="clear" w:pos="720"/>
          <w:tab w:val="left" w:pos="11222" w:leader="none"/>
        </w:tabs>
        <w:ind w:start="102" w:end="0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00"/>
          <w:shd w:fill="E6E6E6" w:val="clear"/>
        </w:rPr>
        <w:t>DECLARAÇÕES</w:t>
      </w:r>
      <w:r>
        <w:rPr>
          <w:rFonts w:ascii="Calibri" w:hAnsi="Calibri"/>
          <w:b/>
          <w:bCs/>
          <w:color w:val="000000"/>
          <w:spacing w:val="50"/>
          <w:shd w:fill="E6E6E6" w:val="clear"/>
        </w:rPr>
        <w:t xml:space="preserve"> </w:t>
      </w:r>
      <w:r>
        <w:rPr>
          <w:rFonts w:ascii="Calibri" w:hAnsi="Calibri"/>
          <w:b/>
          <w:bCs/>
          <w:color w:val="000000"/>
          <w:spacing w:val="-2"/>
          <w:shd w:fill="E6E6E6" w:val="clear"/>
        </w:rPr>
        <w:t>GERAIS:</w:t>
      </w:r>
      <w:r>
        <w:rPr>
          <w:rFonts w:ascii="Calibri" w:hAnsi="Calibri"/>
          <w:color w:val="000000"/>
          <w:shd w:fill="E6E6E6" w:val="clear"/>
        </w:rPr>
        <w:tab/>
      </w:r>
    </w:p>
    <w:p>
      <w:pPr>
        <w:pStyle w:val="BodyText"/>
        <w:spacing w:lineRule="auto" w:line="218" w:before="95" w:after="0"/>
        <w:ind w:hanging="3" w:start="98" w:end="121"/>
        <w:jc w:val="both"/>
        <w:rPr>
          <w:rFonts w:ascii="Calibri" w:hAnsi="Calibri"/>
        </w:rPr>
      </w:pPr>
      <w:r>
        <w:rPr>
          <w:rFonts w:ascii="Calibri" w:hAnsi="Calibri"/>
          <w:b/>
          <w:w w:val="110"/>
        </w:rPr>
        <w:t>DECLARAMOS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b/>
          <w:w w:val="110"/>
        </w:rPr>
        <w:t>QUE: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b/>
          <w:w w:val="110"/>
        </w:rPr>
        <w:t>A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validade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proposta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comercial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é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60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(sessenta)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dias,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contados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data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 xml:space="preserve">sua </w:t>
      </w:r>
      <w:r>
        <w:rPr>
          <w:rFonts w:ascii="Calibri" w:hAnsi="Calibri"/>
          <w:spacing w:val="-2"/>
          <w:w w:val="110"/>
        </w:rPr>
        <w:t>apresentação;</w:t>
      </w:r>
    </w:p>
    <w:p>
      <w:pPr>
        <w:pStyle w:val="BodyText"/>
        <w:spacing w:before="80" w:after="0"/>
        <w:ind w:start="95" w:end="0"/>
        <w:jc w:val="both"/>
        <w:rPr>
          <w:rFonts w:ascii="Calibri" w:hAnsi="Calibri"/>
        </w:rPr>
      </w:pPr>
      <w:r>
        <w:rPr>
          <w:rFonts w:ascii="Calibri" w:hAnsi="Calibri"/>
          <w:b/>
          <w:w w:val="110"/>
        </w:rPr>
        <w:t>DECLARAMOS</w:t>
      </w:r>
      <w:r>
        <w:rPr>
          <w:rFonts w:ascii="Calibri" w:hAnsi="Calibri"/>
          <w:b/>
          <w:spacing w:val="24"/>
          <w:w w:val="110"/>
        </w:rPr>
        <w:t xml:space="preserve"> </w:t>
      </w:r>
      <w:r>
        <w:rPr>
          <w:rFonts w:ascii="Calibri" w:hAnsi="Calibri"/>
          <w:b/>
          <w:w w:val="110"/>
        </w:rPr>
        <w:t>QUE:</w:t>
      </w:r>
      <w:r>
        <w:rPr>
          <w:rFonts w:ascii="Calibri" w:hAnsi="Calibri"/>
          <w:b/>
          <w:spacing w:val="-6"/>
          <w:w w:val="110"/>
        </w:rPr>
        <w:t xml:space="preserve"> </w:t>
      </w:r>
      <w:r>
        <w:rPr>
          <w:rFonts w:ascii="Calibri" w:hAnsi="Calibri"/>
          <w:w w:val="110"/>
        </w:rPr>
        <w:t>Temos</w:t>
      </w:r>
      <w:r>
        <w:rPr>
          <w:rFonts w:ascii="Calibri" w:hAnsi="Calibri"/>
          <w:spacing w:val="-2"/>
          <w:w w:val="110"/>
        </w:rPr>
        <w:t xml:space="preserve"> </w:t>
      </w:r>
      <w:r>
        <w:rPr>
          <w:rFonts w:ascii="Calibri" w:hAnsi="Calibri"/>
          <w:w w:val="110"/>
        </w:rPr>
        <w:t>ciência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da</w:t>
      </w:r>
      <w:r>
        <w:rPr>
          <w:rFonts w:ascii="Calibri" w:hAnsi="Calibri"/>
          <w:spacing w:val="-1"/>
          <w:w w:val="110"/>
        </w:rPr>
        <w:t xml:space="preserve"> </w:t>
      </w:r>
      <w:r>
        <w:rPr>
          <w:rFonts w:ascii="Calibri" w:hAnsi="Calibri"/>
          <w:w w:val="110"/>
        </w:rPr>
        <w:t>Requisição</w:t>
      </w:r>
      <w:r>
        <w:rPr>
          <w:rFonts w:ascii="Calibri" w:hAnsi="Calibri"/>
          <w:spacing w:val="5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5"/>
          <w:w w:val="110"/>
        </w:rPr>
        <w:t xml:space="preserve"> </w:t>
      </w:r>
      <w:r>
        <w:rPr>
          <w:rFonts w:ascii="Calibri" w:hAnsi="Calibri"/>
          <w:w w:val="110"/>
        </w:rPr>
        <w:t>Proposta</w:t>
      </w:r>
      <w:r>
        <w:rPr>
          <w:rFonts w:ascii="Calibri" w:hAnsi="Calibri"/>
          <w:spacing w:val="4"/>
          <w:w w:val="110"/>
        </w:rPr>
        <w:t xml:space="preserve"> </w:t>
      </w:r>
      <w:r>
        <w:rPr>
          <w:rFonts w:ascii="Calibri" w:hAnsi="Calibri"/>
          <w:w w:val="110"/>
        </w:rPr>
        <w:t>Comercial</w:t>
      </w:r>
      <w:r>
        <w:rPr>
          <w:rFonts w:ascii="Calibri" w:hAnsi="Calibri"/>
          <w:spacing w:val="-2"/>
          <w:w w:val="110"/>
        </w:rPr>
        <w:t xml:space="preserve"> </w:t>
      </w:r>
      <w:r>
        <w:rPr>
          <w:rFonts w:ascii="Calibri" w:hAnsi="Calibri"/>
          <w:w w:val="110"/>
        </w:rPr>
        <w:t>e</w:t>
      </w:r>
      <w:r>
        <w:rPr>
          <w:rFonts w:ascii="Calibri" w:hAnsi="Calibri"/>
          <w:spacing w:val="-6"/>
          <w:w w:val="110"/>
        </w:rPr>
        <w:t xml:space="preserve"> </w:t>
      </w:r>
      <w:r>
        <w:rPr>
          <w:rFonts w:ascii="Calibri" w:hAnsi="Calibri"/>
          <w:w w:val="110"/>
        </w:rPr>
        <w:t>seus</w:t>
      </w:r>
      <w:r>
        <w:rPr>
          <w:rFonts w:ascii="Calibri" w:hAnsi="Calibri"/>
          <w:spacing w:val="-8"/>
          <w:w w:val="110"/>
        </w:rPr>
        <w:t xml:space="preserve"> </w:t>
      </w:r>
      <w:r>
        <w:rPr>
          <w:rFonts w:ascii="Calibri" w:hAnsi="Calibri"/>
          <w:spacing w:val="-2"/>
          <w:w w:val="110"/>
        </w:rPr>
        <w:t>anexos;</w:t>
      </w:r>
    </w:p>
    <w:p>
      <w:pPr>
        <w:pStyle w:val="BodyText"/>
        <w:spacing w:lineRule="auto" w:line="218" w:before="94" w:after="0"/>
        <w:ind w:hanging="5" w:start="100" w:end="119"/>
        <w:jc w:val="both"/>
        <w:rPr>
          <w:rFonts w:ascii="Calibri" w:hAnsi="Calibri"/>
        </w:rPr>
      </w:pPr>
      <w:r>
        <w:rPr>
          <w:rFonts w:ascii="Calibri" w:hAnsi="Calibri"/>
          <w:b/>
          <w:w w:val="110"/>
        </w:rPr>
        <w:t>DECLARAMOS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b/>
          <w:w w:val="110"/>
        </w:rPr>
        <w:t xml:space="preserve">QUE: </w:t>
      </w:r>
      <w:r>
        <w:rPr>
          <w:rFonts w:ascii="Calibri" w:hAnsi="Calibri"/>
          <w:w w:val="110"/>
        </w:rPr>
        <w:t>Nos valores constantes da proposta estão incluídos todos os custos necessários à execução dos serviços, incluindo fornecimento dos alimentos e bebidas, preparo, transporte, montagem, organização, utensílios, materiais,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equipamentos,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mão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obra,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equipe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atendimento,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tributos,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taxas,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encargos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demais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despesas necessárias</w:t>
      </w:r>
      <w:r>
        <w:rPr>
          <w:rFonts w:ascii="Calibri" w:hAnsi="Calibri"/>
          <w:spacing w:val="38"/>
          <w:w w:val="110"/>
        </w:rPr>
        <w:t xml:space="preserve"> </w:t>
      </w:r>
      <w:r>
        <w:rPr>
          <w:rFonts w:ascii="Calibri" w:hAnsi="Calibri"/>
          <w:w w:val="110"/>
        </w:rPr>
        <w:t>à adequada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e integral</w:t>
      </w:r>
      <w:r>
        <w:rPr>
          <w:rFonts w:ascii="Calibri" w:hAnsi="Calibri"/>
          <w:spacing w:val="27"/>
          <w:w w:val="110"/>
        </w:rPr>
        <w:t xml:space="preserve"> </w:t>
      </w:r>
      <w:r>
        <w:rPr>
          <w:rFonts w:ascii="Calibri" w:hAnsi="Calibri"/>
          <w:w w:val="110"/>
        </w:rPr>
        <w:t>prestação</w:t>
      </w:r>
      <w:r>
        <w:rPr>
          <w:rFonts w:ascii="Calibri" w:hAnsi="Calibri"/>
          <w:spacing w:val="31"/>
          <w:w w:val="110"/>
        </w:rPr>
        <w:t xml:space="preserve"> </w:t>
      </w:r>
      <w:r>
        <w:rPr>
          <w:rFonts w:ascii="Calibri" w:hAnsi="Calibri"/>
          <w:w w:val="110"/>
        </w:rPr>
        <w:t>dos serviços</w:t>
      </w:r>
      <w:r>
        <w:rPr>
          <w:rFonts w:ascii="Calibri" w:hAnsi="Calibri"/>
          <w:spacing w:val="24"/>
          <w:w w:val="110"/>
        </w:rPr>
        <w:t xml:space="preserve"> </w:t>
      </w:r>
      <w:r>
        <w:rPr>
          <w:rFonts w:ascii="Calibri" w:hAnsi="Calibri"/>
          <w:w w:val="110"/>
        </w:rPr>
        <w:t>de</w:t>
      </w:r>
      <w:r>
        <w:rPr>
          <w:rFonts w:ascii="Calibri" w:hAnsi="Calibri"/>
          <w:spacing w:val="28"/>
          <w:w w:val="110"/>
        </w:rPr>
        <w:t xml:space="preserve"> </w:t>
      </w:r>
      <w:r>
        <w:rPr>
          <w:rFonts w:ascii="Calibri" w:hAnsi="Calibri"/>
          <w:w w:val="110"/>
        </w:rPr>
        <w:t>alimentação,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sem ônus adicional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para</w:t>
      </w:r>
      <w:r>
        <w:rPr>
          <w:rFonts w:ascii="Calibri" w:hAnsi="Calibri"/>
          <w:spacing w:val="28"/>
          <w:w w:val="110"/>
        </w:rPr>
        <w:t xml:space="preserve"> </w:t>
      </w:r>
      <w:r>
        <w:rPr>
          <w:rFonts w:ascii="Calibri" w:hAnsi="Calibri"/>
          <w:w w:val="110"/>
        </w:rPr>
        <w:t>a Contratante.</w:t>
      </w:r>
    </w:p>
    <w:p>
      <w:pPr>
        <w:pStyle w:val="BodyText"/>
        <w:spacing w:lineRule="auto" w:line="214" w:before="104" w:after="0"/>
        <w:ind w:hanging="3" w:start="98" w:end="125"/>
        <w:jc w:val="both"/>
        <w:rPr>
          <w:rFonts w:ascii="Calibri" w:hAnsi="Calibri"/>
        </w:rPr>
      </w:pPr>
      <w:r>
        <w:rPr>
          <w:rFonts w:ascii="Calibri" w:hAnsi="Calibri"/>
          <w:b/>
          <w:w w:val="110"/>
        </w:rPr>
        <w:t>DECLARAMOS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b/>
          <w:w w:val="110"/>
        </w:rPr>
        <w:t>QUE:</w:t>
      </w:r>
      <w:r>
        <w:rPr>
          <w:rFonts w:ascii="Calibri" w:hAnsi="Calibri"/>
          <w:b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Não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serão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admitidas,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sob qualquer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hipótese,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cobranças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adicionais,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complementares ou quaisquer</w:t>
      </w:r>
      <w:r>
        <w:rPr>
          <w:rFonts w:ascii="Calibri" w:hAnsi="Calibri"/>
          <w:spacing w:val="39"/>
          <w:w w:val="110"/>
        </w:rPr>
        <w:t xml:space="preserve"> </w:t>
      </w:r>
      <w:r>
        <w:rPr>
          <w:rFonts w:ascii="Calibri" w:hAnsi="Calibri"/>
          <w:w w:val="110"/>
        </w:rPr>
        <w:t>outros encargos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não expressamente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previstos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na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proposta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comercial</w:t>
      </w:r>
      <w:r>
        <w:rPr>
          <w:rFonts w:ascii="Calibri" w:hAnsi="Calibri"/>
          <w:spacing w:val="40"/>
          <w:w w:val="110"/>
        </w:rPr>
        <w:t xml:space="preserve"> </w:t>
      </w:r>
      <w:r>
        <w:rPr>
          <w:rFonts w:ascii="Calibri" w:hAnsi="Calibri"/>
          <w:w w:val="110"/>
        </w:rPr>
        <w:t>apresentada.</w:t>
      </w:r>
    </w:p>
    <w:p>
      <w:pPr>
        <w:pStyle w:val="Normal"/>
        <w:spacing w:lineRule="auto" w:line="226" w:before="94" w:after="0"/>
        <w:ind w:hanging="2" w:start="95" w:end="136"/>
        <w:jc w:val="both"/>
        <w:rPr>
          <w:rFonts w:ascii="Calibri" w:hAnsi="Calibri"/>
        </w:rPr>
      </w:pPr>
      <w:r>
        <w:rPr>
          <w:rFonts w:ascii="Calibri" w:hAnsi="Calibri"/>
          <w:w w:val="105"/>
          <w:sz w:val="21"/>
        </w:rPr>
        <w:t xml:space="preserve">A </w:t>
      </w:r>
      <w:r>
        <w:rPr>
          <w:rFonts w:ascii="Calibri" w:hAnsi="Calibri"/>
          <w:b/>
          <w:w w:val="105"/>
          <w:sz w:val="21"/>
        </w:rPr>
        <w:t>PROPOSTA</w:t>
      </w:r>
      <w:r>
        <w:rPr>
          <w:rFonts w:ascii="Calibri" w:hAnsi="Calibri"/>
          <w:b/>
          <w:spacing w:val="40"/>
          <w:w w:val="105"/>
          <w:sz w:val="21"/>
        </w:rPr>
        <w:t xml:space="preserve"> </w:t>
      </w:r>
      <w:r>
        <w:rPr>
          <w:rFonts w:ascii="Calibri" w:hAnsi="Calibri"/>
          <w:w w:val="105"/>
          <w:sz w:val="21"/>
        </w:rPr>
        <w:t>deverá</w:t>
      </w:r>
      <w:r>
        <w:rPr>
          <w:rFonts w:ascii="Calibri" w:hAnsi="Calibri"/>
          <w:spacing w:val="40"/>
          <w:w w:val="105"/>
          <w:sz w:val="21"/>
        </w:rPr>
        <w:t xml:space="preserve"> </w:t>
      </w:r>
      <w:r>
        <w:rPr>
          <w:rFonts w:ascii="Calibri" w:hAnsi="Calibri"/>
          <w:w w:val="105"/>
          <w:sz w:val="21"/>
        </w:rPr>
        <w:t>ser</w:t>
      </w:r>
      <w:r>
        <w:rPr>
          <w:rFonts w:ascii="Calibri" w:hAnsi="Calibri"/>
          <w:spacing w:val="40"/>
          <w:w w:val="105"/>
          <w:sz w:val="21"/>
        </w:rPr>
        <w:t xml:space="preserve"> </w:t>
      </w:r>
      <w:r>
        <w:rPr>
          <w:rFonts w:ascii="Calibri" w:hAnsi="Calibri"/>
          <w:w w:val="105"/>
          <w:sz w:val="21"/>
        </w:rPr>
        <w:t>apresentada</w:t>
      </w:r>
      <w:r>
        <w:rPr>
          <w:rFonts w:ascii="Calibri" w:hAnsi="Calibri"/>
          <w:spacing w:val="40"/>
          <w:w w:val="105"/>
          <w:sz w:val="21"/>
        </w:rPr>
        <w:t xml:space="preserve"> </w:t>
      </w:r>
      <w:r>
        <w:rPr>
          <w:rFonts w:ascii="Calibri" w:hAnsi="Calibri"/>
          <w:w w:val="105"/>
          <w:sz w:val="21"/>
        </w:rPr>
        <w:t>em papel timbrado</w:t>
      </w:r>
      <w:r>
        <w:rPr>
          <w:rFonts w:ascii="Calibri" w:hAnsi="Calibri"/>
          <w:spacing w:val="40"/>
          <w:w w:val="105"/>
          <w:sz w:val="21"/>
        </w:rPr>
        <w:t xml:space="preserve"> </w:t>
      </w:r>
      <w:r>
        <w:rPr>
          <w:rFonts w:ascii="Calibri" w:hAnsi="Calibri"/>
          <w:w w:val="105"/>
          <w:sz w:val="21"/>
        </w:rPr>
        <w:t xml:space="preserve">ou com </w:t>
      </w:r>
      <w:r>
        <w:rPr>
          <w:rFonts w:ascii="Calibri" w:hAnsi="Calibri"/>
          <w:b/>
          <w:w w:val="105"/>
          <w:sz w:val="21"/>
          <w:u w:val="single"/>
        </w:rPr>
        <w:t>identidade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visual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da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empresa,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devidamente</w:t>
      </w:r>
      <w:r>
        <w:rPr>
          <w:rFonts w:ascii="Calibri" w:hAnsi="Calibri"/>
          <w:b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datada e assinada por seu representante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legal ou procurador</w:t>
      </w:r>
      <w:r>
        <w:rPr>
          <w:rFonts w:ascii="Calibri" w:hAnsi="Calibri"/>
          <w:b/>
          <w:spacing w:val="37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regularmente</w:t>
      </w:r>
      <w:r>
        <w:rPr>
          <w:rFonts w:ascii="Calibri" w:hAnsi="Calibri"/>
          <w:b/>
          <w:spacing w:val="40"/>
          <w:w w:val="105"/>
          <w:sz w:val="21"/>
          <w:u w:val="single"/>
        </w:rPr>
        <w:t xml:space="preserve"> </w:t>
      </w:r>
      <w:r>
        <w:rPr>
          <w:rFonts w:ascii="Calibri" w:hAnsi="Calibri"/>
          <w:b/>
          <w:w w:val="105"/>
          <w:sz w:val="21"/>
          <w:u w:val="single"/>
        </w:rPr>
        <w:t>constituído</w:t>
      </w:r>
      <w:r>
        <w:rPr>
          <w:rFonts w:ascii="Calibri" w:hAnsi="Calibri"/>
          <w:b/>
          <w:w w:val="105"/>
          <w:sz w:val="21"/>
        </w:rPr>
        <w:t>.</w:t>
      </w:r>
    </w:p>
    <w:p>
      <w:pPr>
        <w:pStyle w:val="BodyText"/>
        <w:spacing w:before="228" w:after="0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tabs>
          <w:tab w:val="clear" w:pos="720"/>
          <w:tab w:val="left" w:pos="1580" w:leader="none"/>
          <w:tab w:val="left" w:pos="2511" w:leader="none"/>
        </w:tabs>
        <w:spacing w:before="0" w:after="0"/>
        <w:ind w:hanging="0" w:start="0" w:end="197"/>
        <w:jc w:val="end"/>
        <w:rPr>
          <w:rFonts w:ascii="Calibri" w:hAnsi="Calibri"/>
        </w:rPr>
      </w:pPr>
      <w:r>
        <w:rPr>
          <w:rFonts w:ascii="Calibri" w:hAnsi="Calibri"/>
          <w:sz w:val="21"/>
        </w:rPr>
        <w:t>Brasília/DF,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z w:val="21"/>
          <w:u w:val="single" w:color="3B3B3B"/>
        </w:rPr>
        <w:tab/>
      </w:r>
      <w:r>
        <w:rPr>
          <w:rFonts w:ascii="Calibri" w:hAnsi="Calibri"/>
          <w:sz w:val="21"/>
        </w:rPr>
        <w:t xml:space="preserve">de </w:t>
      </w:r>
      <w:r>
        <w:rPr>
          <w:rFonts w:ascii="Calibri" w:hAnsi="Calibri"/>
          <w:sz w:val="21"/>
          <w:u w:val="single" w:color="3B3B3B"/>
        </w:rPr>
        <w:tab/>
      </w:r>
      <w:r>
        <w:rPr>
          <w:rFonts w:ascii="Calibri" w:hAnsi="Calibri"/>
          <w:b/>
          <w:bCs/>
          <w:spacing w:val="-2"/>
          <w:sz w:val="21"/>
        </w:rPr>
        <w:t>de 2026.</w:t>
      </w:r>
    </w:p>
    <w:p>
      <w:pPr>
        <w:pStyle w:val="BodyText"/>
        <w:rPr>
          <w:rFonts w:ascii="Courier New" w:hAnsi="Courier New"/>
          <w:b/>
        </w:rPr>
      </w:pPr>
      <w:r>
        <w:rPr>
          <w:rFonts w:ascii="Courier New" w:hAnsi="Courier New"/>
          <w:b/>
        </w:rPr>
      </w:r>
    </w:p>
    <w:p>
      <w:pPr>
        <w:pStyle w:val="BodyText"/>
        <w:rPr>
          <w:rFonts w:ascii="Courier New" w:hAnsi="Courier New"/>
          <w:b/>
        </w:rPr>
      </w:pPr>
      <w:r>
        <w:rPr>
          <w:rFonts w:ascii="Courier New" w:hAnsi="Courier New"/>
          <w:b/>
        </w:rPr>
      </w:r>
    </w:p>
    <w:p>
      <w:pPr>
        <w:pStyle w:val="BodyText"/>
        <w:rPr>
          <w:rFonts w:ascii="Courier New" w:hAnsi="Courier New"/>
          <w:b/>
        </w:rPr>
      </w:pPr>
      <w:r>
        <w:rPr>
          <w:rFonts w:ascii="Courier New" w:hAnsi="Courier New"/>
          <w:b/>
        </w:rPr>
      </w:r>
    </w:p>
    <w:p>
      <w:pPr>
        <w:pStyle w:val="Heading1"/>
        <w:rPr>
          <w:rFonts w:ascii="Calibri" w:hAnsi="Calibri"/>
        </w:rPr>
      </w:pPr>
      <w:r>
        <w:rPr>
          <w:rFonts w:ascii="Calibri" w:hAnsi="Calibri"/>
          <w:w w:val="105"/>
        </w:rPr>
        <w:t>Nome/Assinatura do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Representante</w:t>
      </w:r>
      <w:r>
        <w:rPr>
          <w:rFonts w:ascii="Calibri" w:hAnsi="Calibri"/>
          <w:spacing w:val="17"/>
          <w:w w:val="105"/>
        </w:rPr>
        <w:t xml:space="preserve"> </w:t>
      </w:r>
      <w:r>
        <w:rPr>
          <w:rFonts w:ascii="Calibri" w:hAnsi="Calibri"/>
          <w:w w:val="105"/>
        </w:rPr>
        <w:t>Legal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rFonts w:ascii="Calibri" w:hAnsi="Calibri"/>
          <w:w w:val="105"/>
        </w:rPr>
        <w:t>da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Empresa</w:t>
      </w:r>
    </w:p>
    <w:p>
      <w:pPr>
        <w:pStyle w:val="BodyText"/>
        <w:spacing w:before="79" w:after="0"/>
        <w:ind w:start="1581" w:end="1606"/>
        <w:jc w:val="center"/>
        <w:rPr>
          <w:rFonts w:ascii="Calibri" w:hAnsi="Calibri"/>
        </w:rPr>
      </w:pPr>
      <w:r>
        <w:rPr>
          <w:rFonts w:ascii="Calibri" w:hAnsi="Calibri"/>
          <w:spacing w:val="-2"/>
          <w:w w:val="115"/>
        </w:rPr>
        <w:t>Cargo/CPF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13" behindDoc="1" locked="0" layoutInCell="0" allowOverlap="1">
                <wp:simplePos x="0" y="0"/>
                <wp:positionH relativeFrom="page">
                  <wp:posOffset>198120</wp:posOffset>
                </wp:positionH>
                <wp:positionV relativeFrom="paragraph">
                  <wp:posOffset>285750</wp:posOffset>
                </wp:positionV>
                <wp:extent cx="7152640" cy="24765"/>
                <wp:effectExtent l="0" t="0" r="0" b="0"/>
                <wp:wrapTopAndBottom/>
                <wp:docPr id="26" name="Graphic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24840"/>
                        </a:xfrm>
                        <a:custGeom>
                          <a:avLst/>
                          <a:gdLst>
                            <a:gd name="textAreaLeft" fmla="*/ 0 w 4055040"/>
                            <a:gd name="textAreaRight" fmla="*/ 4055400 w 4055040"/>
                            <a:gd name="textAreaTop" fmla="*/ 0 h 14040"/>
                            <a:gd name="textAreaBottom" fmla="*/ 14400 h 14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152640" h="24765">
                              <a:moveTo>
                                <a:pt x="7152132" y="15240"/>
                              </a:moveTo>
                              <a:lnTo>
                                <a:pt x="0" y="15240"/>
                              </a:lnTo>
                              <a:lnTo>
                                <a:pt x="0" y="24384"/>
                              </a:lnTo>
                              <a:lnTo>
                                <a:pt x="7152132" y="24384"/>
                              </a:lnTo>
                              <a:lnTo>
                                <a:pt x="7152132" y="15240"/>
                              </a:lnTo>
                              <a:close/>
                            </a:path>
                            <a:path w="7152640" h="24765">
                              <a:moveTo>
                                <a:pt x="715213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152132" y="9144"/>
                              </a:lnTo>
                              <a:lnTo>
                                <a:pt x="7152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20"/>
          <w:tab w:val="left" w:pos="10183" w:leader="none"/>
        </w:tabs>
        <w:spacing w:before="9" w:after="0"/>
        <w:ind w:hanging="0" w:start="35" w:end="0"/>
        <w:jc w:val="start"/>
        <w:rPr>
          <w:sz w:val="16"/>
        </w:rPr>
      </w:pPr>
      <w:r>
        <w:rPr>
          <w:w w:val="105"/>
          <w:sz w:val="16"/>
        </w:rPr>
        <w:t>Referência: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Processo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ri°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AGSUS.023309/2026-</w:t>
      </w:r>
      <w:r>
        <w:rPr>
          <w:spacing w:val="-5"/>
          <w:w w:val="105"/>
          <w:sz w:val="16"/>
        </w:rPr>
        <w:t>15</w:t>
      </w:r>
      <w:r>
        <w:rPr>
          <w:sz w:val="16"/>
        </w:rPr>
        <w:tab/>
      </w:r>
      <w:r>
        <w:rPr>
          <w:w w:val="105"/>
          <w:sz w:val="16"/>
        </w:rPr>
        <w:t>SEI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n°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0734107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68" w:after="0"/>
        <w:rPr/>
      </w:pPr>
      <w:r>
        <w:rPr/>
      </w:r>
    </w:p>
    <w:p>
      <w:pPr>
        <w:pStyle w:val="BodyText"/>
        <w:tabs>
          <w:tab w:val="clear" w:pos="720"/>
          <w:tab w:val="left" w:pos="7395" w:leader="none"/>
        </w:tabs>
        <w:ind w:start="747" w:end="0"/>
        <w:rPr>
          <w:rFonts w:ascii="Arial MT" w:hAnsi="Arial MT"/>
        </w:rPr>
      </w:pPr>
      <w:r>
        <w:rPr>
          <w:rFonts w:ascii="Arial MT" w:hAnsi="Arial MT"/>
          <w:color w:val="BCBCBC"/>
          <w:spacing w:val="-2"/>
        </w:rPr>
        <w:t xml:space="preserve"> </w:t>
      </w:r>
    </w:p>
    <w:sectPr>
      <w:type w:val="nextPage"/>
      <w:pgSz w:w="11906" w:h="16838"/>
      <w:pgMar w:left="283" w:right="283" w:gutter="0" w:header="0" w:top="14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Calibri">
    <w:charset w:val="00" w:characterSet="windows-1252"/>
    <w:family w:val="auto"/>
    <w:pitch w:val="default"/>
  </w:font>
  <w:font w:name="Arial MT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551" w:hanging="307"/>
      </w:pPr>
      <w:rPr>
        <w:rFonts w:ascii="Times New Roman" w:hAnsi="Times New Roman" w:cs="Times New Roman" w:hint="default"/>
        <w:spacing w:val="0"/>
        <w:w w:val="10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83" w:hanging="30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206" w:hanging="30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30" w:hanging="30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853" w:hanging="30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177" w:hanging="30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500" w:hanging="30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823" w:hanging="30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147" w:hanging="30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•"/>
      <w:lvlJc w:val="start"/>
      <w:pPr>
        <w:tabs>
          <w:tab w:val="num" w:pos="0"/>
        </w:tabs>
        <w:ind w:start="553" w:hanging="309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04"/>
        <w:sz w:val="22"/>
        <w:szCs w:val="22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83" w:hanging="309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206" w:hanging="30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30" w:hanging="30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853" w:hanging="30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177" w:hanging="30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500" w:hanging="30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823" w:hanging="30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147" w:hanging="309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1575" w:end="1606"/>
      <w:jc w:val="center"/>
      <w:outlineLvl w:val="1"/>
    </w:pPr>
    <w:rPr>
      <w:rFonts w:ascii="Cambria" w:hAnsi="Cambria" w:eastAsia="Cambria" w:cs="Cambria"/>
      <w:b/>
      <w:bCs/>
      <w:sz w:val="21"/>
      <w:szCs w:val="21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" w:after="0"/>
      <w:ind w:start="1572" w:end="1628"/>
      <w:jc w:val="center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7.png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3</Pages>
  <Words>797</Words>
  <Characters>4912</Characters>
  <CharactersWithSpaces>5639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2026-09-02T19:16:48Z</dcterms:created>
  <dc:creator>Guilherme Martins Bezerra</dc:creator>
  <dc:description/>
  <dc:language>pt-BR</dc:language>
  <cp:lastModifiedBy/>
  <dcterms:modified xsi:type="dcterms:W3CDTF">2026-09-02T16:34:12Z</dcterms:modified>
  <cp:revision>1</cp:revision>
  <dc:subject/>
  <dc:title>SEI_0734107_Comunicado_454.pdf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LastSaved">
    <vt:filetime>2026-09-02T00:00:00Z</vt:filetime>
  </property>
  <property fmtid="{D5CDD505-2E9C-101B-9397-08002B2CF9AE}" pid="5" name="Producer">
    <vt:lpwstr>Microsoft: Print To PDF</vt:lpwstr>
  </property>
</Properties>
</file>