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AGSUS.012538/2026-12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570digi4baeq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malharia para execução dos eventos do DSEI Vale do Javari - Atalaia do Norte/AM, Capacitação em Uso Racional de Medicamentos, previsto para ocorrer em 30/07/2026 a 31/07/2026.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tmjr0gf1u4m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6.4196761029084"/>
        <w:gridCol w:w="1215.3230530925123"/>
        <w:gridCol w:w="3658.122389808462"/>
        <w:gridCol w:w="1737.9119659222924"/>
        <w:gridCol w:w="2199.7347260974475"/>
        <w:tblGridChange w:id="0">
          <w:tblGrid>
            <w:gridCol w:w="826.4196761029084"/>
            <w:gridCol w:w="1215.3230530925123"/>
            <w:gridCol w:w="3658.122389808462"/>
            <w:gridCol w:w="1737.9119659222924"/>
            <w:gridCol w:w="2199.73472609744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MALHARIA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Camisa dry-fit de tecido colmeia, personalizada, em policromia, tamanho 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Camisa dry-fit de tecido colmeia, personalizada, em policromia, tamanho 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Camisa dry-fit de tecido colmeia, personalizada, em policromia, tamanho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Camisa dry-fit de tecido colmeia, personalizada, em policromia, tamanho GG.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2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da Entrega dos Materiais Gráficos, Malharia, Expediente e Apoio, Gêneros Alimentícios: Até o dia 25/07/2026</w:t>
      </w:r>
    </w:p>
    <w:p w:rsidR="00000000" w:rsidDel="00000000" w:rsidP="00000000" w:rsidRDefault="00000000" w:rsidRPr="00000000" w14:paraId="00000033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 Gráficos, Malharia, Expediente e Apoio, Gêneros Alimentícios: Avenida Pedro Teixeira, s/n, Prédio 2, 2º Andar, Sala 08, Centro, Atalaia do Norte/AM, CEP: 69.650-000.</w:t>
      </w:r>
    </w:p>
    <w:p w:rsidR="00000000" w:rsidDel="00000000" w:rsidP="00000000" w:rsidRDefault="00000000" w:rsidRPr="00000000" w14:paraId="00000035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Entrega do Serviço de Alimentação e Serviço de Locação de Equipamentos (Som/Vídeo): A realização do evento ocorrerá no Auditório da Univaja, em Atalaia do Norte, nos dias 30/07/2026 e 31/07/2026</w:t>
      </w:r>
    </w:p>
    <w:p w:rsidR="00000000" w:rsidDel="00000000" w:rsidP="00000000" w:rsidRDefault="00000000" w:rsidRPr="00000000" w14:paraId="00000037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pelo Recebimento dos Materiais: Almerio Alves Wadrick, E-mail institucional: almerio.wadrick@agenciasus.org.br</w:t>
      </w:r>
    </w:p>
    <w:p w:rsidR="00000000" w:rsidDel="00000000" w:rsidP="00000000" w:rsidRDefault="00000000" w:rsidRPr="00000000" w14:paraId="00000039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1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3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128DhOkrgOQuBY0/PnLfkb9ww==">CgMxLjAyDmguNTcwZGlnaTRiYWVxMg5oLnRtanIwZ2YxdTRtaDgAciExeXNzeWNvY3FudmJZcm1qZHY0aVREeFhDT1FhT2tCUkw=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