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9" w:line="240" w:lineRule="auto"/>
        <w:ind w:right="-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9" w:line="240" w:lineRule="auto"/>
        <w:ind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 AGÊNCIA BRASILEIRA DE APOIO À GESTÃO DO SUS - AgSUS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 Nº 447/2026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AGSUS.012538/2026-12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hd w:fill="auto" w:val="clear"/>
        <w:spacing w:after="0" w:before="9" w:line="240" w:lineRule="auto"/>
        <w:ind w:left="-141" w:right="-657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heading=h.570digi4baeq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Fornecimento de materiais gráficos para execução dos eventos do DSEI Vale do Javari - Atalaia do Norte/AM, Capacitação em Uso Racional de Medicamentos, previsto para ocorrer em 30/07/2026 a 31/07/2026.</w:t>
      </w:r>
    </w:p>
    <w:p w:rsidR="00000000" w:rsidDel="00000000" w:rsidP="00000000" w:rsidRDefault="00000000" w:rsidRPr="00000000" w14:paraId="00000007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heading=h.tmjr0gf1u4mh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sede na cidade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avenida xxxxx, telefone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xx-xxxxxxxxxx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inscrita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 nº xx.xxx.xxx/xxxx-xx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Conta Corrente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Banco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assinada,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PROPÕE à AGÊNCIA BRASILEIRA DE APOIO À GESTÃO DO SUS – AgSUS a prestação do objeto desta Cotação de preço, nas seguintes condições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7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09.9060039370079"/>
        <w:gridCol w:w="1409.0558562992126"/>
        <w:gridCol w:w="3216.089320866142"/>
        <w:gridCol w:w="1731.7404035433071"/>
        <w:gridCol w:w="2570.7202263779527"/>
        <w:tblGridChange w:id="0">
          <w:tblGrid>
            <w:gridCol w:w="709.9060039370079"/>
            <w:gridCol w:w="1409.0558562992126"/>
            <w:gridCol w:w="3216.089320866142"/>
            <w:gridCol w:w="1731.7404035433071"/>
            <w:gridCol w:w="2570.7202263779527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MATERIAL GRÁFICO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65" w:hRule="atLeast"/>
          <w:tblHeader w:val="0"/>
        </w:trPr>
        <w:tc>
          <w:tcPr>
            <w:vMerge w:val="restart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ORDEM</w:t>
            </w:r>
          </w:p>
        </w:tc>
        <w:tc>
          <w:tcPr>
            <w:vMerge w:val="restart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ITEM</w:t>
            </w:r>
          </w:p>
        </w:tc>
        <w:tc>
          <w:tcPr>
            <w:vMerge w:val="restart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DESCRIÇÃO/ESPECIFICAÇÃO</w:t>
            </w:r>
          </w:p>
        </w:tc>
        <w:tc>
          <w:tcPr>
            <w:vMerge w:val="restart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UNIDADE DE MEDIDA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</w:t>
            </w:r>
          </w:p>
          <w:p w:rsidR="00000000" w:rsidDel="00000000" w:rsidP="00000000" w:rsidRDefault="00000000" w:rsidRPr="00000000" w14:paraId="00000014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Capacitação em Uso Racional de Medicamentos</w:t>
            </w:r>
          </w:p>
          <w:p w:rsidR="00000000" w:rsidDel="00000000" w:rsidP="00000000" w:rsidRDefault="00000000" w:rsidRPr="00000000" w14:paraId="00000016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28 participantes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Banner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Banner em lona medindo 1,20 m x 0,90 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Certificado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Certificado de tamanho A4 em policromia.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Pagamento em até 15 dias ÚTEIS após entrega dos itens e emissão da Nota Fiscal, mediante atesto da área demandante.</w:t>
      </w:r>
    </w:p>
    <w:p w:rsidR="00000000" w:rsidDel="00000000" w:rsidP="00000000" w:rsidRDefault="00000000" w:rsidRPr="00000000" w14:paraId="00000029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ENTREGA</w:t>
      </w:r>
    </w:p>
    <w:p w:rsidR="00000000" w:rsidDel="00000000" w:rsidP="00000000" w:rsidRDefault="00000000" w:rsidRPr="00000000" w14:paraId="0000002A">
      <w:pPr>
        <w:widowControl w:val="1"/>
        <w:spacing w:after="120" w:before="120" w:lineRule="auto"/>
        <w:ind w:left="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Data da Entrega dos Materiais Gráficos, Malharia, Expediente e Apoio, Gêneros Alimentícios: Até o dia 25/07/2026</w:t>
      </w:r>
    </w:p>
    <w:p w:rsidR="00000000" w:rsidDel="00000000" w:rsidP="00000000" w:rsidRDefault="00000000" w:rsidRPr="00000000" w14:paraId="0000002B">
      <w:pPr>
        <w:widowControl w:val="1"/>
        <w:spacing w:after="120" w:before="120" w:lineRule="auto"/>
        <w:ind w:left="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1"/>
        <w:spacing w:after="120" w:before="120" w:lineRule="auto"/>
        <w:ind w:left="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Endereço de Entrega dos Materiais Gráficos, Malharia, Expediente e Apoio, Gêneros Alimentícios: Avenida Pedro Teixeira, s/n, Prédio 2, 2º Andar, Sala 08, Centro, Atalaia do Norte/AM, CEP: 69.650-000.</w:t>
      </w:r>
    </w:p>
    <w:p w:rsidR="00000000" w:rsidDel="00000000" w:rsidP="00000000" w:rsidRDefault="00000000" w:rsidRPr="00000000" w14:paraId="0000002D">
      <w:pPr>
        <w:widowControl w:val="1"/>
        <w:spacing w:after="120" w:before="120" w:lineRule="auto"/>
        <w:ind w:left="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1"/>
        <w:spacing w:after="120" w:before="120" w:lineRule="auto"/>
        <w:ind w:left="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Entrega do Serviço de Alimentação e Serviço de Locação de Equipamentos (Som/Vídeo): A realização do evento ocorrerá no Auditório da Univaja, em Atalaia do Norte, nos dias 30/07/2026 e 31/07/2026</w:t>
      </w:r>
    </w:p>
    <w:p w:rsidR="00000000" w:rsidDel="00000000" w:rsidP="00000000" w:rsidRDefault="00000000" w:rsidRPr="00000000" w14:paraId="0000002F">
      <w:pPr>
        <w:widowControl w:val="1"/>
        <w:spacing w:after="120" w:before="120" w:lineRule="auto"/>
        <w:ind w:left="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1"/>
        <w:spacing w:after="120" w:before="120" w:lineRule="auto"/>
        <w:ind w:left="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Responsável pelo Recebimento dos Materiais: Almerio Alves Wadrick, E-mail institucional: almerio.wadrick@agenciasus.org.br</w:t>
      </w:r>
    </w:p>
    <w:p w:rsidR="00000000" w:rsidDel="00000000" w:rsidP="00000000" w:rsidRDefault="00000000" w:rsidRPr="00000000" w14:paraId="00000031">
      <w:pPr>
        <w:spacing w:after="200" w:before="200" w:lineRule="auto"/>
        <w:ind w:left="0" w:right="-327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033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validade da proposta é de 30 (trinta) dias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contados a partir da data de 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constantes desta proposta estão compreendidos todas as despesas, que direta ou indiretamente, decorram da execução do objeto licitado, na forma prevista no Edital e seus anexos, não cabendo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comercial deve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817"/>
        </w:tabs>
        <w:spacing w:line="276" w:lineRule="auto"/>
        <w:ind w:right="243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039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03B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2144" w:top="1985" w:left="1134" w:right="1134" w:header="0" w:footer="208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widowControl w:val="0"/>
      <w:shd w:fill="auto" w:val="clear"/>
      <w:spacing w:after="0" w:before="0" w:line="240" w:lineRule="auto"/>
      <w:ind w:left="0" w:right="0" w:hanging="1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spacing w:before="137" w:line="276" w:lineRule="auto"/>
      <w:ind w:right="87" w:hanging="2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13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80" w:line="240" w:lineRule="auto"/>
      <w:ind w:left="1435" w:right="1219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64"/>
      <w:szCs w:val="6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FxBzRix5PomTdY5ecfwThXc0xA==">CgMxLjAyDmguNTcwZGlnaTRiYWVxMg5oLnRtanIwZ2YxdTRtaDgAciExeXR5LTBDSkRZei13MElkQ1BmVXJTaGI0Tkc2REJMY1Y=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