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9" w:line="240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9" w:line="240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411/2026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AGSUS.008543/2026-12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hd w:fill="auto" w:val="clear"/>
        <w:spacing w:after="0" w:before="9" w:line="240" w:lineRule="auto"/>
        <w:ind w:left="-141" w:right="-657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heading=h.pb6ju5ljh1p9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Fornecimento de materiais gráficos personalizados, materiais de expediente, gêneros alimentícios, itens de consumo, itens de limpeza, serviço de hospedagem, locação de equipamentos, coffee break e serviço de alimentação para execução dos eventos do DSEI Leste de Roraima, de 08/06 a 21/08/2026.</w:t>
      </w:r>
    </w:p>
    <w:p w:rsidR="00000000" w:rsidDel="00000000" w:rsidP="00000000" w:rsidRDefault="00000000" w:rsidRPr="00000000" w14:paraId="00000007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heading=h.x7kp18x98z35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569.795275590557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38.9342284766526"/>
        <w:gridCol w:w="1047.4331614371354"/>
        <w:gridCol w:w="1361.6631098682763"/>
        <w:gridCol w:w="1047.4331614371354"/>
        <w:gridCol w:w="1047.4331614371354"/>
        <w:gridCol w:w="1047.4331614371354"/>
        <w:gridCol w:w="1047.4331614371354"/>
        <w:gridCol w:w="1047.4331614371354"/>
        <w:gridCol w:w="1047.4331614371354"/>
        <w:gridCol w:w="1047.4331614371354"/>
        <w:gridCol w:w="1047.4331614371354"/>
        <w:gridCol w:w="1047.4331614371354"/>
        <w:gridCol w:w="1047.4331614371354"/>
        <w:gridCol w:w="1047.4331614371354"/>
        <w:tblGridChange w:id="0">
          <w:tblGrid>
            <w:gridCol w:w="638.9342284766526"/>
            <w:gridCol w:w="1047.4331614371354"/>
            <w:gridCol w:w="1361.6631098682763"/>
            <w:gridCol w:w="1047.4331614371354"/>
            <w:gridCol w:w="1047.4331614371354"/>
            <w:gridCol w:w="1047.4331614371354"/>
            <w:gridCol w:w="1047.4331614371354"/>
            <w:gridCol w:w="1047.4331614371354"/>
            <w:gridCol w:w="1047.4331614371354"/>
            <w:gridCol w:w="1047.4331614371354"/>
            <w:gridCol w:w="1047.4331614371354"/>
            <w:gridCol w:w="1047.4331614371354"/>
            <w:gridCol w:w="1047.4331614371354"/>
            <w:gridCol w:w="1047.4331614371354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1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GÊNEROS ALIMENTÍCIOS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restart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ORD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ITEM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DESCRIÇÃO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UNIDADE DE MEDIDA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</w:t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05/06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2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12/06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3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19/06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4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10/07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5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24/07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6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31/07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7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14/08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 TOTAL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UNITÁRIO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Arroz branco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Pacote de 1 kg de arroz branco, tipo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Biscoito água e sal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Pacote de 500g de biscoito água e sal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Biscoito doce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Pacote de 400g de biscoito feito com amido de milho, farinha de trigo e ingredientes diversos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Macarrão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Embalagem de 500g de macarrão tipo espaguete, massa seca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Óleo vegetal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Embalagem de 900ml de óleo de soja refinado destinado ao consumo humano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Café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Pacote de 250g de café torrado e moído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Feijão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Pacote de 1kg de feijão carioca seco composto por grãos selecionados.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Farinha de trigo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Embalagem de 1kg de farinha de trigo com fermento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Farinha de mandioca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Embalagem de 1kg de farinha de mandioca regional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Floco de milho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Pacote de 500g de flocos de milho para preparo de cuscuz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Leite em pó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Embalagem de 400g de leite em pó integral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Margarina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Embalagem de 500g de margarina com sal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Açúcar Cristal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Pacote de 5kg de açúcar tipo cristal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Polpa de fruta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Pacote de 1kg de polpa de fruta sabores: maracujá, caju, cupuaçu.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Alho in 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Kg de alho em cabeça inteira in 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Batata Inglesa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Kg da batata inglesa in natura, tubérculos inteiros, firmes, limpos sem brotações.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Batata-doce fresca in 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Kg da batata-doce fresca inteira, própria para consumo humano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Cebola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Kg da cebola em bulbos inteiros, frescos e próprio para o consumo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Tomate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Kg de tomate in natura fresco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Laranja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Kg da laranja in 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Maça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Kg da maçã in natura, fresca.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Melancia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Kg da melancia inteira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Cheiro verde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Maço de cheiro-verde completo, contendo coentro e cebolinha, fresco.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maço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Frango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Kg de Frango in natura, podendo</w:t>
            </w:r>
          </w:p>
          <w:p w:rsidR="00000000" w:rsidDel="00000000" w:rsidP="00000000" w:rsidRDefault="00000000" w:rsidRPr="00000000" w14:paraId="00000180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ser fornecido inteiro ou em partes, acompanhado de</w:t>
            </w:r>
          </w:p>
          <w:p w:rsidR="00000000" w:rsidDel="00000000" w:rsidP="00000000" w:rsidRDefault="00000000" w:rsidRPr="00000000" w14:paraId="00000181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miúdos comestíveis (coração, fígado e moela),</w:t>
            </w:r>
          </w:p>
          <w:p w:rsidR="00000000" w:rsidDel="00000000" w:rsidP="00000000" w:rsidRDefault="00000000" w:rsidRPr="00000000" w14:paraId="00000182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provenientes de aves abatidas em estabelecimentos</w:t>
            </w:r>
          </w:p>
          <w:p w:rsidR="00000000" w:rsidDel="00000000" w:rsidP="00000000" w:rsidRDefault="00000000" w:rsidRPr="00000000" w14:paraId="0000018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devidamente registrados e inspecionados (SIF/SISBI/SIE).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Carne bovina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Kg de carne bovina em cortes adequados para assado de panela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Peixe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Kg de Peixe tambaqui sem vísceras e sem escama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Ovos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Cartela com 30 unidades de ovos de galinha, categoria</w:t>
            </w:r>
          </w:p>
          <w:p w:rsidR="00000000" w:rsidDel="00000000" w:rsidP="00000000" w:rsidRDefault="00000000" w:rsidRPr="00000000" w14:paraId="000001AE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Tipo Grande, provenientes</w:t>
            </w:r>
          </w:p>
          <w:p w:rsidR="00000000" w:rsidDel="00000000" w:rsidP="00000000" w:rsidRDefault="00000000" w:rsidRPr="00000000" w14:paraId="000001A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 granjas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Cartela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Linguiça calabresa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Kg da linguiça tipo calabresa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Pacote de 1kg de sal refinado iodado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Extrato de tomate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Embalagem de 190g de extrato de tomate, concentrado obtido do tomate fresco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Vinagre de álcool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Embalagem de 750ml de vinagre de álcool 4%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Colorau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Pacote de 200g de colorau, corante vermelho natural à base de urucum moído utilizado como tempero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Pimenta do reino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Pacote de 100g de pimenta-do-reino selecionada e própria para o uso culinário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Água Mineral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Garrafão de 20 litros de água mineram sem gás de 20 litros, altura de aproximadamente 50cm de diâmetro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Água Mineral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Engradado de garrafas plásticas de 500ml de água mineral natural sem gás, própria para o consumo humano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engradado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Gelo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Saco de 10kg de gelo em cubo mineral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Gelo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Saco de 20kg de gelo em escama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24A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24B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1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Ordinária e Capacitação do Conselho Local de Saúde – CLSI Ingaricó</w:t>
      </w:r>
    </w:p>
    <w:p w:rsidR="00000000" w:rsidDel="00000000" w:rsidP="00000000" w:rsidRDefault="00000000" w:rsidRPr="00000000" w14:paraId="0000024C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Materiais Gráficos e de Apoio, Gêneros Alimentícios/Recarga de gás/Material de Limpeza:</w:t>
      </w:r>
    </w:p>
    <w:p w:rsidR="00000000" w:rsidDel="00000000" w:rsidP="00000000" w:rsidRDefault="00000000" w:rsidRPr="00000000" w14:paraId="0000024D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05/06/2026</w:t>
      </w:r>
    </w:p>
    <w:p w:rsidR="00000000" w:rsidDel="00000000" w:rsidP="00000000" w:rsidRDefault="00000000" w:rsidRPr="00000000" w14:paraId="0000024E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 e de Apoio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Ville Roy, nº 8282 - Bairro São Vicente, Boa Vista/RR, CEP 69303-445</w:t>
      </w:r>
    </w:p>
    <w:p w:rsidR="00000000" w:rsidDel="00000000" w:rsidP="00000000" w:rsidRDefault="00000000" w:rsidRPr="00000000" w14:paraId="0000024F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Gêneros Alimentícios/Recarga de gás/Material de Limpeza: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Avenida Brasil- Raiar do Sol, Boa Vista-RR, CASAI-LRR</w:t>
      </w:r>
    </w:p>
    <w:p w:rsidR="00000000" w:rsidDel="00000000" w:rsidP="00000000" w:rsidRDefault="00000000" w:rsidRPr="00000000" w14:paraId="00000250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Responsável pela entrega: Zenaide Peres de Sousa.</w:t>
      </w:r>
    </w:p>
    <w:p w:rsidR="00000000" w:rsidDel="00000000" w:rsidP="00000000" w:rsidRDefault="00000000" w:rsidRPr="00000000" w14:paraId="00000251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252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2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Ordinária e Capacitação do Conselho Local de Saúde – CLSI Tabaio</w:t>
      </w:r>
    </w:p>
    <w:p w:rsidR="00000000" w:rsidDel="00000000" w:rsidP="00000000" w:rsidRDefault="00000000" w:rsidRPr="00000000" w14:paraId="00000253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Materiais Gráficos e de Apoio:</w:t>
      </w:r>
    </w:p>
    <w:p w:rsidR="00000000" w:rsidDel="00000000" w:rsidP="00000000" w:rsidRDefault="00000000" w:rsidRPr="00000000" w14:paraId="00000254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12/06/2026</w:t>
      </w:r>
    </w:p>
    <w:p w:rsidR="00000000" w:rsidDel="00000000" w:rsidP="00000000" w:rsidRDefault="00000000" w:rsidRPr="00000000" w14:paraId="00000255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 e de Apoio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Ville Roy, nº 8282 - Bairro São Vicente, Boa Vista/RR, CEP 69303-445</w:t>
      </w:r>
    </w:p>
    <w:p w:rsidR="00000000" w:rsidDel="00000000" w:rsidP="00000000" w:rsidRDefault="00000000" w:rsidRPr="00000000" w14:paraId="00000256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Gêneros Alimentícios/Recarga de gás/Material de Limpeza:</w:t>
      </w:r>
    </w:p>
    <w:p w:rsidR="00000000" w:rsidDel="00000000" w:rsidP="00000000" w:rsidRDefault="00000000" w:rsidRPr="00000000" w14:paraId="00000257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 serviço de alimentação deverá ocorrer no dia: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15/06/2026</w:t>
      </w:r>
    </w:p>
    <w:p w:rsidR="00000000" w:rsidDel="00000000" w:rsidP="00000000" w:rsidRDefault="00000000" w:rsidRPr="00000000" w14:paraId="00000258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Gêneros Alimentícios/Recarga de gás/Material de Limpeza: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Avenida Brasil- Raiar do Sol, Boa Vista-RR, CASAI-LRR</w:t>
      </w:r>
    </w:p>
    <w:p w:rsidR="00000000" w:rsidDel="00000000" w:rsidP="00000000" w:rsidRDefault="00000000" w:rsidRPr="00000000" w14:paraId="00000259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Responsável pela entrega: Zenaide Peres de Sousa.</w:t>
      </w:r>
    </w:p>
    <w:p w:rsidR="00000000" w:rsidDel="00000000" w:rsidP="00000000" w:rsidRDefault="00000000" w:rsidRPr="00000000" w14:paraId="0000025A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25B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3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Ordinária e Capacitação do Conselho Local de Saúde – CLSI Serras</w:t>
      </w:r>
    </w:p>
    <w:p w:rsidR="00000000" w:rsidDel="00000000" w:rsidP="00000000" w:rsidRDefault="00000000" w:rsidRPr="00000000" w14:paraId="0000025C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Materiais Gráficos e de Apoio, Gêneros Alimentícios/Recarga de gás/Material de Limpeza:</w:t>
      </w:r>
    </w:p>
    <w:p w:rsidR="00000000" w:rsidDel="00000000" w:rsidP="00000000" w:rsidRDefault="00000000" w:rsidRPr="00000000" w14:paraId="0000025D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19/06/2026</w:t>
      </w:r>
    </w:p>
    <w:p w:rsidR="00000000" w:rsidDel="00000000" w:rsidP="00000000" w:rsidRDefault="00000000" w:rsidRPr="00000000" w14:paraId="0000025E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 e de Apoio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Ville Roy, nº 8282 - Bairro São Vicente, Boa Vista/RR, CEP 69303-445</w:t>
      </w:r>
    </w:p>
    <w:p w:rsidR="00000000" w:rsidDel="00000000" w:rsidP="00000000" w:rsidRDefault="00000000" w:rsidRPr="00000000" w14:paraId="0000025F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Gêneros Alimentícios/Recarga de gás/Material de Limpeza: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Avenida Brasil- Raiar do Sol, Boa Vista-RR, CASAI-LRR</w:t>
      </w:r>
    </w:p>
    <w:p w:rsidR="00000000" w:rsidDel="00000000" w:rsidP="00000000" w:rsidRDefault="00000000" w:rsidRPr="00000000" w14:paraId="00000260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Responsável pela entrega: Zenaide Peres de Sousa.</w:t>
      </w:r>
    </w:p>
    <w:p w:rsidR="00000000" w:rsidDel="00000000" w:rsidP="00000000" w:rsidRDefault="00000000" w:rsidRPr="00000000" w14:paraId="00000261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262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4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112ª Reunião Ordinária e capacitação do CONDISI-LRR</w:t>
      </w:r>
    </w:p>
    <w:p w:rsidR="00000000" w:rsidDel="00000000" w:rsidP="00000000" w:rsidRDefault="00000000" w:rsidRPr="00000000" w14:paraId="00000263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Materiais Gráficos, brindes, expediente e Apoio:</w:t>
      </w:r>
    </w:p>
    <w:p w:rsidR="00000000" w:rsidDel="00000000" w:rsidP="00000000" w:rsidRDefault="00000000" w:rsidRPr="00000000" w14:paraId="00000264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10/07/2026</w:t>
      </w:r>
    </w:p>
    <w:p w:rsidR="00000000" w:rsidDel="00000000" w:rsidP="00000000" w:rsidRDefault="00000000" w:rsidRPr="00000000" w14:paraId="00000265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Gráficos, brindes, expediente e Apoio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Ville Roy, nº 8282 - Bairro São Vicente, Boa Vista/RR, CEP 69303-445</w:t>
      </w:r>
    </w:p>
    <w:p w:rsidR="00000000" w:rsidDel="00000000" w:rsidP="00000000" w:rsidRDefault="00000000" w:rsidRPr="00000000" w14:paraId="00000266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Serviço de Alimentação</w:t>
      </w:r>
    </w:p>
    <w:p w:rsidR="00000000" w:rsidDel="00000000" w:rsidP="00000000" w:rsidRDefault="00000000" w:rsidRPr="00000000" w14:paraId="00000267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 serviço de alimentação deverá ocorrer nos dias da reunião. </w:t>
      </w:r>
    </w:p>
    <w:p w:rsidR="00000000" w:rsidDel="00000000" w:rsidP="00000000" w:rsidRDefault="00000000" w:rsidRPr="00000000" w14:paraId="00000268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Responsável pela entrega: Zenaide Peres de Sousa.</w:t>
      </w:r>
    </w:p>
    <w:p w:rsidR="00000000" w:rsidDel="00000000" w:rsidP="00000000" w:rsidRDefault="00000000" w:rsidRPr="00000000" w14:paraId="00000269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26A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5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Ordinária e Capacitação do Conselho Local de Saúde – CLSI Wai Wai</w:t>
      </w:r>
    </w:p>
    <w:p w:rsidR="00000000" w:rsidDel="00000000" w:rsidP="00000000" w:rsidRDefault="00000000" w:rsidRPr="00000000" w14:paraId="0000026B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Materiais Gráficos e de Apoio, Gêneros Alimentícios/Recarga de gás/Material de Limpeza:</w:t>
      </w:r>
    </w:p>
    <w:p w:rsidR="00000000" w:rsidDel="00000000" w:rsidP="00000000" w:rsidRDefault="00000000" w:rsidRPr="00000000" w14:paraId="0000026C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24/07/2026</w:t>
      </w:r>
    </w:p>
    <w:p w:rsidR="00000000" w:rsidDel="00000000" w:rsidP="00000000" w:rsidRDefault="00000000" w:rsidRPr="00000000" w14:paraId="0000026D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 e de Apoio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Ville Roy, nº 8282 - Bairro São Vicente, Boa Vista/RR, CEP 69303-445</w:t>
      </w:r>
    </w:p>
    <w:p w:rsidR="00000000" w:rsidDel="00000000" w:rsidP="00000000" w:rsidRDefault="00000000" w:rsidRPr="00000000" w14:paraId="0000026E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Gêneros Alimentícios/Recarga de gás/Material de Limpeza: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Avenida Brasil- Raiar do Sol, Boa Vista-RR, CASAI-LRR</w:t>
      </w:r>
    </w:p>
    <w:p w:rsidR="00000000" w:rsidDel="00000000" w:rsidP="00000000" w:rsidRDefault="00000000" w:rsidRPr="00000000" w14:paraId="0000026F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Responsável pela entrega: Zenaide Peres de Sousa.</w:t>
      </w:r>
    </w:p>
    <w:p w:rsidR="00000000" w:rsidDel="00000000" w:rsidP="00000000" w:rsidRDefault="00000000" w:rsidRPr="00000000" w14:paraId="00000270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271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6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Ordinária e Capacitação do Conselho Local de Saúde – CLSI Raposa</w:t>
      </w:r>
    </w:p>
    <w:p w:rsidR="00000000" w:rsidDel="00000000" w:rsidP="00000000" w:rsidRDefault="00000000" w:rsidRPr="00000000" w14:paraId="00000272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Materiais Gráficos e de Apoio, Gêneros Alimentícios/Recarga de gás/Material de Limpeza:</w:t>
      </w:r>
    </w:p>
    <w:p w:rsidR="00000000" w:rsidDel="00000000" w:rsidP="00000000" w:rsidRDefault="00000000" w:rsidRPr="00000000" w14:paraId="00000273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31/07/2026</w:t>
      </w:r>
    </w:p>
    <w:p w:rsidR="00000000" w:rsidDel="00000000" w:rsidP="00000000" w:rsidRDefault="00000000" w:rsidRPr="00000000" w14:paraId="00000274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 e de Apoio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Ville Roy, nº 8282 - Bairro São Vicente, Boa Vista/RR, CEP 69303-445</w:t>
      </w:r>
    </w:p>
    <w:p w:rsidR="00000000" w:rsidDel="00000000" w:rsidP="00000000" w:rsidRDefault="00000000" w:rsidRPr="00000000" w14:paraId="00000275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Gêneros Alimentícios/Recarga de gás/Material de Limpeza: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Avenida Brasil- Raiar do Sol, Boa Vista-RR, CASAI-LRR</w:t>
      </w:r>
    </w:p>
    <w:p w:rsidR="00000000" w:rsidDel="00000000" w:rsidP="00000000" w:rsidRDefault="00000000" w:rsidRPr="00000000" w14:paraId="00000276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Responsável pela entrega: Zenaide Peres de Sousa.</w:t>
      </w:r>
    </w:p>
    <w:p w:rsidR="00000000" w:rsidDel="00000000" w:rsidP="00000000" w:rsidRDefault="00000000" w:rsidRPr="00000000" w14:paraId="00000277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278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7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Ordinária do Conselho Local de Saúde – CLSI Amajari</w:t>
      </w:r>
    </w:p>
    <w:p w:rsidR="00000000" w:rsidDel="00000000" w:rsidP="00000000" w:rsidRDefault="00000000" w:rsidRPr="00000000" w14:paraId="00000279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Materiais Gráficos e de Apoio:</w:t>
      </w:r>
    </w:p>
    <w:p w:rsidR="00000000" w:rsidDel="00000000" w:rsidP="00000000" w:rsidRDefault="00000000" w:rsidRPr="00000000" w14:paraId="0000027A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14/08/2026</w:t>
      </w:r>
    </w:p>
    <w:p w:rsidR="00000000" w:rsidDel="00000000" w:rsidP="00000000" w:rsidRDefault="00000000" w:rsidRPr="00000000" w14:paraId="0000027B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 e de Apoio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Ville Roy, nº 8282 - Bairro São Vicente, Boa Vista/RR, CEP 69303-445</w:t>
      </w:r>
    </w:p>
    <w:p w:rsidR="00000000" w:rsidDel="00000000" w:rsidP="00000000" w:rsidRDefault="00000000" w:rsidRPr="00000000" w14:paraId="0000027C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Serviço de Alimentação</w:t>
      </w:r>
    </w:p>
    <w:p w:rsidR="00000000" w:rsidDel="00000000" w:rsidP="00000000" w:rsidRDefault="00000000" w:rsidRPr="00000000" w14:paraId="0000027D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 serviço de alimentação deverá ocorrer no dia: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17/08/2026</w:t>
      </w:r>
    </w:p>
    <w:p w:rsidR="00000000" w:rsidDel="00000000" w:rsidP="00000000" w:rsidRDefault="00000000" w:rsidRPr="00000000" w14:paraId="0000027E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Gêneros Alimentícios/Recarga de gás/Material de Limpeza: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Avenida Brasil- Raiar do Sol, Boa Vista-RR, CASAI-LRR</w:t>
      </w:r>
    </w:p>
    <w:p w:rsidR="00000000" w:rsidDel="00000000" w:rsidP="00000000" w:rsidRDefault="00000000" w:rsidRPr="00000000" w14:paraId="0000027F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Responsável pela entrega: Zenaide Peres de Sousa.</w:t>
      </w:r>
    </w:p>
    <w:p w:rsidR="00000000" w:rsidDel="00000000" w:rsidP="00000000" w:rsidRDefault="00000000" w:rsidRPr="00000000" w14:paraId="00000280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highlight w:val="yellow"/>
          <w:rtl w:val="0"/>
        </w:rPr>
        <w:t xml:space="preserve">Responsável pelo Recebimento dos Materiais: Zenaide Peres de Sousa - zenaide.sousa@agenciasus.org.br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spacing w:after="200" w:before="200" w:lineRule="auto"/>
        <w:ind w:left="0" w:right="-327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284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28A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28C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1906" w:w="16838" w:orient="landscape"/>
      <w:pgMar w:bottom="2144" w:top="1985" w:left="1134" w:right="1134" w:header="0" w:footer="208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91">
    <w:pPr>
      <w:keepNext w:val="0"/>
      <w:keepLines w:val="0"/>
      <w:widowControl w:val="0"/>
      <w:shd w:fill="auto" w:val="clear"/>
      <w:spacing w:after="0" w:before="0" w:line="240" w:lineRule="auto"/>
      <w:ind w:left="0" w:right="0" w:hanging="1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9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8D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8E">
    <w:pPr>
      <w:spacing w:before="137" w:line="276" w:lineRule="auto"/>
      <w:ind w:right="87" w:hanging="2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8F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9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j+q8CIkGaacYBhwIydu+xW1CXQ==">CgMxLjAyDmgucGI2anU1bGpoMXA5Mg5oLng3a3AxOHg5OHozNTgAciExYjc5a0pDTXc4MEV6OHZSWC1yTWxhOWE0dWNtVWhKYjU=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